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F0" w:rsidRPr="00CE60F0" w:rsidRDefault="00A419DC" w:rsidP="00D53BB2">
      <w:pPr>
        <w:pStyle w:val="Title"/>
        <w:ind w:left="2160" w:firstLine="720"/>
        <w:jc w:val="left"/>
        <w:rPr>
          <w:b/>
          <w:bCs/>
          <w:sz w:val="48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5pt;margin-top:.15pt;width:89.1pt;height:82.3pt;z-index:-251658240;mso-wrap-edited:f" wrapcoords="-87 0 -87 21506 21600 21506 21600 0 -87 0">
            <v:imagedata r:id="rId8" o:title=""/>
            <w10:wrap type="tight"/>
          </v:shape>
          <o:OLEObject Type="Embed" ProgID="MSPhotoEd.3" ShapeID="_x0000_s1027" DrawAspect="Content" ObjectID="_1585118425" r:id="rId9"/>
        </w:pict>
      </w:r>
      <w:r w:rsidR="00CE60F0">
        <w:rPr>
          <w:b/>
          <w:bCs/>
          <w:sz w:val="48"/>
        </w:rPr>
        <w:t xml:space="preserve"> </w:t>
      </w:r>
      <w:r w:rsidR="00CA3D28">
        <w:rPr>
          <w:b/>
          <w:bCs/>
          <w:sz w:val="48"/>
        </w:rPr>
        <w:t xml:space="preserve">       </w:t>
      </w:r>
      <w:bookmarkStart w:id="0" w:name="_GoBack"/>
      <w:bookmarkEnd w:id="0"/>
      <w:r w:rsidR="00CE60F0">
        <w:rPr>
          <w:b/>
          <w:bCs/>
          <w:sz w:val="48"/>
        </w:rPr>
        <w:t>Referral Form</w:t>
      </w:r>
    </w:p>
    <w:p w:rsidR="00CE60F0" w:rsidRDefault="00CE60F0" w:rsidP="00D53BB2">
      <w:pPr>
        <w:pStyle w:val="BodyText"/>
      </w:pPr>
    </w:p>
    <w:p w:rsidR="00CE60F0" w:rsidRDefault="00CA3D28" w:rsidP="00CE60F0">
      <w:pPr>
        <w:pStyle w:val="BodyText"/>
        <w:ind w:left="2160"/>
      </w:pPr>
      <w:r>
        <w:t xml:space="preserve">    </w:t>
      </w:r>
      <w:r w:rsidR="00CE60F0">
        <w:t>REFERRAL REASONS AND REFERRAL CONTACTS</w:t>
      </w:r>
    </w:p>
    <w:p w:rsidR="00CE60F0" w:rsidRDefault="00CE60F0" w:rsidP="00CE60F0">
      <w:pPr>
        <w:pStyle w:val="BodyText"/>
        <w:ind w:left="2880"/>
      </w:pPr>
    </w:p>
    <w:p w:rsidR="00CE60F0" w:rsidRDefault="00CE60F0" w:rsidP="00CE60F0">
      <w:pPr>
        <w:pStyle w:val="BodyText"/>
        <w:rPr>
          <w:sz w:val="28"/>
        </w:rPr>
      </w:pPr>
    </w:p>
    <w:p w:rsidR="009211B7" w:rsidRDefault="00CE60F0" w:rsidP="000E497C">
      <w:pPr>
        <w:spacing w:after="240"/>
      </w:pPr>
      <w:r>
        <w:t>The MPHP is a confidential referral source and resource for medical professionals (Physicians, Nu</w:t>
      </w:r>
      <w:r w:rsidR="00D53BB2">
        <w:t xml:space="preserve">rses, Dentists, Pharmacists and </w:t>
      </w:r>
      <w:r>
        <w:t>Veterinarians</w:t>
      </w:r>
      <w:r w:rsidR="009211B7">
        <w:t>)</w:t>
      </w:r>
      <w:r w:rsidR="00D53BB2">
        <w:t xml:space="preserve"> and students of each profession</w:t>
      </w:r>
      <w:r w:rsidR="009211B7">
        <w:t xml:space="preserve">. We are looking to partner with </w:t>
      </w:r>
      <w:r w:rsidR="00D53BB2">
        <w:t>appropriate colleges and Universities</w:t>
      </w:r>
      <w:r w:rsidR="009211B7">
        <w:t xml:space="preserve"> to help professionals who may be experiencing mental health or substance use issues to ensure they get the help they need and</w:t>
      </w:r>
      <w:r w:rsidR="00D53BB2">
        <w:t xml:space="preserve"> the educational system</w:t>
      </w:r>
      <w:r w:rsidR="009211B7">
        <w:t xml:space="preserve"> have the support they need when working with these professionals to ensure public safety and workplace safety.</w:t>
      </w:r>
    </w:p>
    <w:p w:rsidR="009211B7" w:rsidRPr="000E497C" w:rsidRDefault="009211B7">
      <w:pPr>
        <w:rPr>
          <w:b/>
          <w:sz w:val="24"/>
          <w:szCs w:val="24"/>
        </w:rPr>
      </w:pPr>
      <w:r w:rsidRPr="000E497C">
        <w:rPr>
          <w:b/>
          <w:sz w:val="24"/>
          <w:szCs w:val="24"/>
        </w:rPr>
        <w:t xml:space="preserve">Professional being referred: </w:t>
      </w:r>
    </w:p>
    <w:p w:rsidR="009211B7" w:rsidRDefault="00350C94">
      <w:r>
        <w:t>F</w:t>
      </w:r>
      <w:r w:rsidR="009211B7">
        <w:t>irst name__________________</w:t>
      </w:r>
      <w:r>
        <w:t>___________</w:t>
      </w:r>
      <w:r w:rsidR="009211B7">
        <w:t>_</w:t>
      </w:r>
      <w:r>
        <w:tab/>
      </w:r>
      <w:r>
        <w:tab/>
        <w:t xml:space="preserve"> L</w:t>
      </w:r>
      <w:r w:rsidR="009211B7">
        <w:t>ast name</w:t>
      </w:r>
      <w:r>
        <w:t>______________________________</w:t>
      </w:r>
    </w:p>
    <w:p w:rsidR="00350C94" w:rsidRDefault="00350C94">
      <w:r>
        <w:t>Profession______________________________</w:t>
      </w:r>
      <w:r>
        <w:tab/>
      </w:r>
      <w:r>
        <w:tab/>
        <w:t>Position/Title___________________________</w:t>
      </w:r>
    </w:p>
    <w:p w:rsidR="00096DD3" w:rsidRDefault="00096DD3">
      <w:r>
        <w:t>Referral Date______________________________</w:t>
      </w:r>
    </w:p>
    <w:p w:rsidR="00096DD3" w:rsidRDefault="00096DD3">
      <w:r>
        <w:t>Referral Source (circle one):</w:t>
      </w:r>
      <w:r>
        <w:tab/>
        <w:t xml:space="preserve"> </w:t>
      </w:r>
      <w:proofErr w:type="gramStart"/>
      <w:r>
        <w:t>Employer  /</w:t>
      </w:r>
      <w:proofErr w:type="gramEnd"/>
      <w:r>
        <w:t xml:space="preserve">  Supervisor  /  Human Resources  /  Colleague  /  Friend</w:t>
      </w:r>
    </w:p>
    <w:p w:rsidR="00096DD3" w:rsidRDefault="00096DD3">
      <w:r>
        <w:t>Name of person making the referral______________________________</w:t>
      </w:r>
      <w:r>
        <w:tab/>
      </w:r>
    </w:p>
    <w:p w:rsidR="00096DD3" w:rsidRDefault="00096DD3">
      <w:r>
        <w:t>Phone number______________________________</w:t>
      </w:r>
      <w:r>
        <w:tab/>
        <w:t>Email______________________________</w:t>
      </w:r>
      <w:r>
        <w:tab/>
      </w:r>
    </w:p>
    <w:p w:rsidR="00096DD3" w:rsidRDefault="00096DD3">
      <w:r>
        <w:t>Follow up contact person (if different)</w:t>
      </w:r>
      <w:r w:rsidRPr="00096DD3">
        <w:t xml:space="preserve"> </w:t>
      </w:r>
      <w:r>
        <w:t>__________________________________________________</w:t>
      </w:r>
      <w:r>
        <w:tab/>
      </w:r>
    </w:p>
    <w:p w:rsidR="00096DD3" w:rsidRDefault="00096DD3" w:rsidP="00096DD3">
      <w:pPr>
        <w:spacing w:after="0"/>
      </w:pPr>
      <w:r>
        <w:t>Referral</w:t>
      </w:r>
      <w:r w:rsidR="00740CD9">
        <w:t xml:space="preserve"> reason</w:t>
      </w:r>
      <w:r w:rsidR="002835A5">
        <w:t xml:space="preserve"> (</w:t>
      </w:r>
      <w:proofErr w:type="gramStart"/>
      <w:r w:rsidR="002835A5">
        <w:t>check any that apply)</w:t>
      </w:r>
      <w:proofErr w:type="gramEnd"/>
      <w:r w:rsidR="00740CD9">
        <w:t xml:space="preserve">: </w:t>
      </w:r>
      <w:r>
        <w:tab/>
      </w:r>
    </w:p>
    <w:p w:rsidR="00096DD3" w:rsidRDefault="00096DD3" w:rsidP="002835A5">
      <w:pPr>
        <w:pStyle w:val="ListParagraph"/>
        <w:numPr>
          <w:ilvl w:val="0"/>
          <w:numId w:val="1"/>
        </w:numPr>
        <w:spacing w:after="0"/>
        <w:ind w:left="1260"/>
      </w:pPr>
      <w:r>
        <w:t xml:space="preserve">Referred for general </w:t>
      </w:r>
      <w:r w:rsidR="00740CD9">
        <w:t>information</w:t>
      </w:r>
      <w:r>
        <w:t xml:space="preserve"> and assistance</w:t>
      </w:r>
    </w:p>
    <w:p w:rsidR="00096DD3" w:rsidRDefault="00096DD3" w:rsidP="002835A5">
      <w:pPr>
        <w:pStyle w:val="ListParagraph"/>
        <w:numPr>
          <w:ilvl w:val="0"/>
          <w:numId w:val="1"/>
        </w:numPr>
        <w:spacing w:after="0"/>
        <w:ind w:left="1260"/>
      </w:pPr>
      <w:r>
        <w:t>Referred as a condition of</w:t>
      </w:r>
      <w:r w:rsidR="00D53BB2">
        <w:t xml:space="preserve"> continued enrollment</w:t>
      </w:r>
    </w:p>
    <w:p w:rsidR="000F30BB" w:rsidRDefault="00096DD3" w:rsidP="002835A5">
      <w:pPr>
        <w:pStyle w:val="ListParagraph"/>
        <w:numPr>
          <w:ilvl w:val="0"/>
          <w:numId w:val="1"/>
        </w:numPr>
        <w:ind w:left="1260"/>
      </w:pPr>
      <w:r>
        <w:t>Referred in lieu of a report to the board</w:t>
      </w:r>
    </w:p>
    <w:p w:rsidR="002835A5" w:rsidRPr="000E497C" w:rsidRDefault="002835A5" w:rsidP="000E497C">
      <w:pPr>
        <w:spacing w:after="0"/>
        <w:rPr>
          <w:b/>
          <w:sz w:val="24"/>
          <w:szCs w:val="24"/>
        </w:rPr>
      </w:pPr>
      <w:r w:rsidRPr="000E497C">
        <w:rPr>
          <w:b/>
          <w:sz w:val="24"/>
          <w:szCs w:val="24"/>
        </w:rPr>
        <w:t>Referral Reason</w:t>
      </w:r>
      <w:r w:rsidR="000E497C">
        <w:rPr>
          <w:b/>
          <w:sz w:val="24"/>
          <w:szCs w:val="24"/>
        </w:rPr>
        <w:t>:</w:t>
      </w:r>
    </w:p>
    <w:p w:rsidR="00740CD9" w:rsidRDefault="002835A5">
      <w:r>
        <w:t xml:space="preserve">Date(s) of concern and/or </w:t>
      </w:r>
      <w:r w:rsidR="00740CD9">
        <w:t>duration of concern:</w:t>
      </w:r>
      <w:r w:rsidRPr="002835A5">
        <w:t xml:space="preserve"> </w:t>
      </w:r>
      <w:r>
        <w:t>________________________</w:t>
      </w:r>
      <w:r w:rsidR="000E497C">
        <w:t>_________________________</w:t>
      </w:r>
      <w:r>
        <w:t>______</w:t>
      </w:r>
    </w:p>
    <w:p w:rsidR="000E497C" w:rsidRDefault="00740CD9">
      <w:r>
        <w:t>Incident precipitating referral</w:t>
      </w:r>
      <w:r w:rsidR="002835A5">
        <w:t>: ___________________________</w:t>
      </w:r>
      <w:r w:rsidR="000E497C">
        <w:t>____</w:t>
      </w:r>
      <w:r w:rsidR="002835A5">
        <w:t>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97C">
        <w:t>__</w:t>
      </w:r>
    </w:p>
    <w:p w:rsidR="000E497C" w:rsidRPr="000E497C" w:rsidRDefault="000E497C" w:rsidP="000E497C">
      <w:pPr>
        <w:spacing w:after="0"/>
        <w:rPr>
          <w:b/>
          <w:sz w:val="24"/>
          <w:szCs w:val="24"/>
        </w:rPr>
      </w:pPr>
      <w:r w:rsidRPr="000E497C">
        <w:rPr>
          <w:b/>
          <w:sz w:val="24"/>
          <w:szCs w:val="24"/>
        </w:rPr>
        <w:t>Communication:</w:t>
      </w:r>
    </w:p>
    <w:p w:rsidR="00740CD9" w:rsidRDefault="002835A5">
      <w:r>
        <w:t xml:space="preserve">There are several opportunities for </w:t>
      </w:r>
      <w:r w:rsidR="000E497C">
        <w:t xml:space="preserve">ongoing communication with </w:t>
      </w:r>
      <w:r>
        <w:t xml:space="preserve">MPHP </w:t>
      </w:r>
      <w:r w:rsidR="000E497C">
        <w:t>including</w:t>
      </w:r>
      <w:r>
        <w:t xml:space="preserve"> confirmation of contact </w:t>
      </w:r>
      <w:r w:rsidR="000E497C">
        <w:t xml:space="preserve">with professional </w:t>
      </w:r>
      <w:r>
        <w:t xml:space="preserve">and ongoing </w:t>
      </w:r>
      <w:r w:rsidR="000E497C">
        <w:t>status updates</w:t>
      </w:r>
      <w:r>
        <w:t>: (check any that apply)</w:t>
      </w:r>
    </w:p>
    <w:p w:rsidR="002835A5" w:rsidRDefault="002835A5" w:rsidP="002835A5">
      <w:pPr>
        <w:pStyle w:val="ListParagraph"/>
        <w:numPr>
          <w:ilvl w:val="0"/>
          <w:numId w:val="2"/>
        </w:numPr>
        <w:ind w:left="1260"/>
      </w:pPr>
      <w:r>
        <w:t>Confirmation of initial contact</w:t>
      </w:r>
    </w:p>
    <w:p w:rsidR="002835A5" w:rsidRDefault="002835A5" w:rsidP="002835A5">
      <w:pPr>
        <w:pStyle w:val="ListParagraph"/>
        <w:numPr>
          <w:ilvl w:val="0"/>
          <w:numId w:val="2"/>
        </w:numPr>
        <w:ind w:left="1260"/>
      </w:pPr>
      <w:r>
        <w:t>Confirmation of participation actions (</w:t>
      </w:r>
      <w:proofErr w:type="spellStart"/>
      <w:r>
        <w:t>ie</w:t>
      </w:r>
      <w:proofErr w:type="spellEnd"/>
      <w:r>
        <w:t>. completion of evaluation, treatment, signing of agreement, etc)</w:t>
      </w:r>
    </w:p>
    <w:p w:rsidR="002835A5" w:rsidRDefault="002835A5" w:rsidP="002835A5">
      <w:pPr>
        <w:pStyle w:val="ListParagraph"/>
        <w:numPr>
          <w:ilvl w:val="0"/>
          <w:numId w:val="2"/>
        </w:numPr>
        <w:ind w:left="1260"/>
      </w:pPr>
      <w:r>
        <w:t>Notification of noncompliance (</w:t>
      </w:r>
      <w:proofErr w:type="spellStart"/>
      <w:r>
        <w:t>ie</w:t>
      </w:r>
      <w:proofErr w:type="spellEnd"/>
      <w:r>
        <w:t xml:space="preserve"> failure to follow MPHP recommendations)</w:t>
      </w:r>
    </w:p>
    <w:p w:rsidR="002835A5" w:rsidRDefault="002835A5" w:rsidP="002835A5">
      <w:pPr>
        <w:pStyle w:val="ListParagraph"/>
        <w:numPr>
          <w:ilvl w:val="0"/>
          <w:numId w:val="2"/>
        </w:numPr>
        <w:ind w:left="1260"/>
      </w:pPr>
      <w:r>
        <w:t xml:space="preserve">Review of participant agreement </w:t>
      </w:r>
    </w:p>
    <w:p w:rsidR="000E497C" w:rsidRDefault="000E497C" w:rsidP="002835A5">
      <w:pPr>
        <w:pStyle w:val="ListParagraph"/>
        <w:numPr>
          <w:ilvl w:val="0"/>
          <w:numId w:val="2"/>
        </w:numPr>
        <w:ind w:left="1260"/>
      </w:pPr>
      <w:r>
        <w:t>Monthly progress reports (for active participants only)</w:t>
      </w:r>
    </w:p>
    <w:p w:rsidR="00740CD9" w:rsidRDefault="000E497C" w:rsidP="000E497C">
      <w:pPr>
        <w:pStyle w:val="ListParagraph"/>
        <w:numPr>
          <w:ilvl w:val="0"/>
          <w:numId w:val="2"/>
        </w:numPr>
        <w:ind w:left="1260"/>
      </w:pPr>
      <w:r>
        <w:t>Other ____________________________________________________________________________</w:t>
      </w:r>
    </w:p>
    <w:sectPr w:rsidR="00740CD9" w:rsidSect="000E497C">
      <w:footerReference w:type="default" r:id="rId10"/>
      <w:type w:val="continuous"/>
      <w:pgSz w:w="12240" w:h="15840" w:code="1"/>
      <w:pgMar w:top="720" w:right="900" w:bottom="900" w:left="1080" w:header="720" w:footer="720" w:gutter="0"/>
      <w:paperSrc w:first="14" w:other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DC" w:rsidRDefault="00A419DC" w:rsidP="000E497C">
      <w:pPr>
        <w:spacing w:after="0" w:line="240" w:lineRule="auto"/>
      </w:pPr>
      <w:r>
        <w:separator/>
      </w:r>
    </w:p>
  </w:endnote>
  <w:endnote w:type="continuationSeparator" w:id="0">
    <w:p w:rsidR="00A419DC" w:rsidRDefault="00A419DC" w:rsidP="000E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7C" w:rsidRDefault="000E497C">
    <w:pPr>
      <w:pStyle w:val="Footer"/>
    </w:pPr>
    <w:r>
      <w:t>Medical Professionals Health Program   Phon</w:t>
    </w:r>
    <w:r w:rsidR="00CA3D28">
      <w:t>e: (207)623-9266   Fax: (207)430</w:t>
    </w:r>
    <w:r>
      <w:t>-8386   Email: mphp@mainemed.com</w:t>
    </w:r>
  </w:p>
  <w:p w:rsidR="000E497C" w:rsidRDefault="000E4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DC" w:rsidRDefault="00A419DC" w:rsidP="000E497C">
      <w:pPr>
        <w:spacing w:after="0" w:line="240" w:lineRule="auto"/>
      </w:pPr>
      <w:r>
        <w:separator/>
      </w:r>
    </w:p>
  </w:footnote>
  <w:footnote w:type="continuationSeparator" w:id="0">
    <w:p w:rsidR="00A419DC" w:rsidRDefault="00A419DC" w:rsidP="000E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C1C"/>
    <w:multiLevelType w:val="hybridMultilevel"/>
    <w:tmpl w:val="A1F4BC34"/>
    <w:lvl w:ilvl="0" w:tplc="4F92EBE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C1614"/>
    <w:multiLevelType w:val="hybridMultilevel"/>
    <w:tmpl w:val="50A67F4A"/>
    <w:lvl w:ilvl="0" w:tplc="4F92EBE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D9"/>
    <w:rsid w:val="00000BFE"/>
    <w:rsid w:val="00001FEA"/>
    <w:rsid w:val="00005206"/>
    <w:rsid w:val="000064FD"/>
    <w:rsid w:val="00010B2A"/>
    <w:rsid w:val="00011195"/>
    <w:rsid w:val="000112E8"/>
    <w:rsid w:val="000136C8"/>
    <w:rsid w:val="00013F50"/>
    <w:rsid w:val="0001489D"/>
    <w:rsid w:val="00014983"/>
    <w:rsid w:val="00015952"/>
    <w:rsid w:val="0001609D"/>
    <w:rsid w:val="00017773"/>
    <w:rsid w:val="0001777C"/>
    <w:rsid w:val="00023784"/>
    <w:rsid w:val="00023E47"/>
    <w:rsid w:val="00024655"/>
    <w:rsid w:val="00024C8D"/>
    <w:rsid w:val="00026093"/>
    <w:rsid w:val="000267A0"/>
    <w:rsid w:val="00026A7A"/>
    <w:rsid w:val="00026BA9"/>
    <w:rsid w:val="00027F41"/>
    <w:rsid w:val="000311E7"/>
    <w:rsid w:val="00031CFA"/>
    <w:rsid w:val="00031F42"/>
    <w:rsid w:val="00032214"/>
    <w:rsid w:val="00032956"/>
    <w:rsid w:val="000330D5"/>
    <w:rsid w:val="000373F6"/>
    <w:rsid w:val="000400BD"/>
    <w:rsid w:val="000424E1"/>
    <w:rsid w:val="00042D4C"/>
    <w:rsid w:val="00044E4C"/>
    <w:rsid w:val="000504FF"/>
    <w:rsid w:val="00052D5A"/>
    <w:rsid w:val="00054483"/>
    <w:rsid w:val="00061C7E"/>
    <w:rsid w:val="000623CA"/>
    <w:rsid w:val="000632E8"/>
    <w:rsid w:val="00064A6F"/>
    <w:rsid w:val="00066F75"/>
    <w:rsid w:val="0007028E"/>
    <w:rsid w:val="00070BA5"/>
    <w:rsid w:val="000730FA"/>
    <w:rsid w:val="00073365"/>
    <w:rsid w:val="00073371"/>
    <w:rsid w:val="00074126"/>
    <w:rsid w:val="000748CE"/>
    <w:rsid w:val="00074C23"/>
    <w:rsid w:val="000759D6"/>
    <w:rsid w:val="00076F9E"/>
    <w:rsid w:val="00077025"/>
    <w:rsid w:val="00081034"/>
    <w:rsid w:val="0008245B"/>
    <w:rsid w:val="00082AAA"/>
    <w:rsid w:val="00084B78"/>
    <w:rsid w:val="00084C09"/>
    <w:rsid w:val="000857D6"/>
    <w:rsid w:val="00085A9B"/>
    <w:rsid w:val="00086512"/>
    <w:rsid w:val="00086837"/>
    <w:rsid w:val="00086965"/>
    <w:rsid w:val="00087A5A"/>
    <w:rsid w:val="000905A3"/>
    <w:rsid w:val="00091342"/>
    <w:rsid w:val="00091BF6"/>
    <w:rsid w:val="00092959"/>
    <w:rsid w:val="00092C84"/>
    <w:rsid w:val="00092EB4"/>
    <w:rsid w:val="00093652"/>
    <w:rsid w:val="00094367"/>
    <w:rsid w:val="0009508F"/>
    <w:rsid w:val="00096424"/>
    <w:rsid w:val="00096DD3"/>
    <w:rsid w:val="0009740C"/>
    <w:rsid w:val="000A0631"/>
    <w:rsid w:val="000A0A1E"/>
    <w:rsid w:val="000A2D09"/>
    <w:rsid w:val="000A43F8"/>
    <w:rsid w:val="000A5A21"/>
    <w:rsid w:val="000A622A"/>
    <w:rsid w:val="000A7522"/>
    <w:rsid w:val="000B28DB"/>
    <w:rsid w:val="000B41AB"/>
    <w:rsid w:val="000B6444"/>
    <w:rsid w:val="000B6C34"/>
    <w:rsid w:val="000B7E09"/>
    <w:rsid w:val="000C0651"/>
    <w:rsid w:val="000C2E66"/>
    <w:rsid w:val="000C5666"/>
    <w:rsid w:val="000D2294"/>
    <w:rsid w:val="000D24F3"/>
    <w:rsid w:val="000D3719"/>
    <w:rsid w:val="000D3DF8"/>
    <w:rsid w:val="000D6DCF"/>
    <w:rsid w:val="000D77A4"/>
    <w:rsid w:val="000E095C"/>
    <w:rsid w:val="000E16D5"/>
    <w:rsid w:val="000E18CF"/>
    <w:rsid w:val="000E3113"/>
    <w:rsid w:val="000E497C"/>
    <w:rsid w:val="000E4E65"/>
    <w:rsid w:val="000E577D"/>
    <w:rsid w:val="000E643D"/>
    <w:rsid w:val="000E6BB1"/>
    <w:rsid w:val="000E73D8"/>
    <w:rsid w:val="000E7A9E"/>
    <w:rsid w:val="000F0D9D"/>
    <w:rsid w:val="000F1A21"/>
    <w:rsid w:val="000F21FC"/>
    <w:rsid w:val="000F30BB"/>
    <w:rsid w:val="000F5726"/>
    <w:rsid w:val="000F6B9D"/>
    <w:rsid w:val="000F7C43"/>
    <w:rsid w:val="0010000C"/>
    <w:rsid w:val="0010038B"/>
    <w:rsid w:val="001023F6"/>
    <w:rsid w:val="00105825"/>
    <w:rsid w:val="0010700C"/>
    <w:rsid w:val="001075E1"/>
    <w:rsid w:val="0011091C"/>
    <w:rsid w:val="00110A44"/>
    <w:rsid w:val="00110BF2"/>
    <w:rsid w:val="001110F6"/>
    <w:rsid w:val="00111F58"/>
    <w:rsid w:val="0011228D"/>
    <w:rsid w:val="00112C8A"/>
    <w:rsid w:val="00114D8E"/>
    <w:rsid w:val="0011593B"/>
    <w:rsid w:val="00115EF2"/>
    <w:rsid w:val="00116035"/>
    <w:rsid w:val="00116C93"/>
    <w:rsid w:val="0012068A"/>
    <w:rsid w:val="00121737"/>
    <w:rsid w:val="00122E8C"/>
    <w:rsid w:val="00130264"/>
    <w:rsid w:val="0013082B"/>
    <w:rsid w:val="001312EE"/>
    <w:rsid w:val="00131618"/>
    <w:rsid w:val="00132FFA"/>
    <w:rsid w:val="00133A2C"/>
    <w:rsid w:val="00134347"/>
    <w:rsid w:val="00137903"/>
    <w:rsid w:val="00137BD8"/>
    <w:rsid w:val="00137F51"/>
    <w:rsid w:val="00140A45"/>
    <w:rsid w:val="00140F40"/>
    <w:rsid w:val="00141F17"/>
    <w:rsid w:val="001422D7"/>
    <w:rsid w:val="00143928"/>
    <w:rsid w:val="00144AC4"/>
    <w:rsid w:val="00144D04"/>
    <w:rsid w:val="00144D96"/>
    <w:rsid w:val="0014567D"/>
    <w:rsid w:val="001477DE"/>
    <w:rsid w:val="00150AC4"/>
    <w:rsid w:val="00150E7D"/>
    <w:rsid w:val="00151D98"/>
    <w:rsid w:val="0015368A"/>
    <w:rsid w:val="00155C19"/>
    <w:rsid w:val="00155E82"/>
    <w:rsid w:val="00157041"/>
    <w:rsid w:val="00163212"/>
    <w:rsid w:val="001646C2"/>
    <w:rsid w:val="00164F1F"/>
    <w:rsid w:val="00165458"/>
    <w:rsid w:val="00165638"/>
    <w:rsid w:val="001657FE"/>
    <w:rsid w:val="001659ED"/>
    <w:rsid w:val="00167A92"/>
    <w:rsid w:val="00170C44"/>
    <w:rsid w:val="00171453"/>
    <w:rsid w:val="00172D55"/>
    <w:rsid w:val="00174237"/>
    <w:rsid w:val="0017569B"/>
    <w:rsid w:val="00176664"/>
    <w:rsid w:val="00177726"/>
    <w:rsid w:val="0017791B"/>
    <w:rsid w:val="00177A51"/>
    <w:rsid w:val="00177BDB"/>
    <w:rsid w:val="001801D7"/>
    <w:rsid w:val="0018056E"/>
    <w:rsid w:val="00181041"/>
    <w:rsid w:val="001822A2"/>
    <w:rsid w:val="0018301F"/>
    <w:rsid w:val="00183CC4"/>
    <w:rsid w:val="001852A6"/>
    <w:rsid w:val="00186F1A"/>
    <w:rsid w:val="00187EB4"/>
    <w:rsid w:val="00190179"/>
    <w:rsid w:val="00191300"/>
    <w:rsid w:val="00191FCB"/>
    <w:rsid w:val="00192120"/>
    <w:rsid w:val="001936A4"/>
    <w:rsid w:val="00194A7C"/>
    <w:rsid w:val="001974C9"/>
    <w:rsid w:val="001A079B"/>
    <w:rsid w:val="001A202E"/>
    <w:rsid w:val="001A2B06"/>
    <w:rsid w:val="001A3AFF"/>
    <w:rsid w:val="001A45C1"/>
    <w:rsid w:val="001A4AA7"/>
    <w:rsid w:val="001A69AA"/>
    <w:rsid w:val="001A7E6D"/>
    <w:rsid w:val="001B0B96"/>
    <w:rsid w:val="001B2074"/>
    <w:rsid w:val="001B298F"/>
    <w:rsid w:val="001B37D0"/>
    <w:rsid w:val="001B3975"/>
    <w:rsid w:val="001B3CD6"/>
    <w:rsid w:val="001B3FB9"/>
    <w:rsid w:val="001B4A3B"/>
    <w:rsid w:val="001B6A98"/>
    <w:rsid w:val="001B7BDD"/>
    <w:rsid w:val="001C034F"/>
    <w:rsid w:val="001C0ACD"/>
    <w:rsid w:val="001C0B2B"/>
    <w:rsid w:val="001C1745"/>
    <w:rsid w:val="001C1AE8"/>
    <w:rsid w:val="001C1C46"/>
    <w:rsid w:val="001C2368"/>
    <w:rsid w:val="001C339D"/>
    <w:rsid w:val="001C48EB"/>
    <w:rsid w:val="001C6205"/>
    <w:rsid w:val="001D013B"/>
    <w:rsid w:val="001D057F"/>
    <w:rsid w:val="001D203D"/>
    <w:rsid w:val="001D22BB"/>
    <w:rsid w:val="001D3C0D"/>
    <w:rsid w:val="001D6189"/>
    <w:rsid w:val="001E03DB"/>
    <w:rsid w:val="001E1145"/>
    <w:rsid w:val="001E5BA0"/>
    <w:rsid w:val="001E5BB1"/>
    <w:rsid w:val="001F0E3D"/>
    <w:rsid w:val="001F1D66"/>
    <w:rsid w:val="001F2475"/>
    <w:rsid w:val="001F3105"/>
    <w:rsid w:val="001F318C"/>
    <w:rsid w:val="001F3FD6"/>
    <w:rsid w:val="001F440E"/>
    <w:rsid w:val="001F4410"/>
    <w:rsid w:val="001F5ABE"/>
    <w:rsid w:val="001F6ECE"/>
    <w:rsid w:val="00203E72"/>
    <w:rsid w:val="00206E1A"/>
    <w:rsid w:val="002074C8"/>
    <w:rsid w:val="00207A2A"/>
    <w:rsid w:val="00207C48"/>
    <w:rsid w:val="00212954"/>
    <w:rsid w:val="00212AA3"/>
    <w:rsid w:val="00215628"/>
    <w:rsid w:val="0021580E"/>
    <w:rsid w:val="002168CB"/>
    <w:rsid w:val="00217375"/>
    <w:rsid w:val="00217F45"/>
    <w:rsid w:val="00223917"/>
    <w:rsid w:val="00223DEC"/>
    <w:rsid w:val="00224EE8"/>
    <w:rsid w:val="002258C0"/>
    <w:rsid w:val="00225A4D"/>
    <w:rsid w:val="0022648F"/>
    <w:rsid w:val="00226D4B"/>
    <w:rsid w:val="00226DC1"/>
    <w:rsid w:val="002273AE"/>
    <w:rsid w:val="00227C3F"/>
    <w:rsid w:val="00227EBA"/>
    <w:rsid w:val="00230704"/>
    <w:rsid w:val="002318F2"/>
    <w:rsid w:val="002325D5"/>
    <w:rsid w:val="00232DF2"/>
    <w:rsid w:val="00233329"/>
    <w:rsid w:val="00235491"/>
    <w:rsid w:val="00235C54"/>
    <w:rsid w:val="00236571"/>
    <w:rsid w:val="00236861"/>
    <w:rsid w:val="002370F4"/>
    <w:rsid w:val="00237FAC"/>
    <w:rsid w:val="00241132"/>
    <w:rsid w:val="002425FF"/>
    <w:rsid w:val="0024272D"/>
    <w:rsid w:val="002430E2"/>
    <w:rsid w:val="00243A43"/>
    <w:rsid w:val="0024491B"/>
    <w:rsid w:val="00247021"/>
    <w:rsid w:val="00250C31"/>
    <w:rsid w:val="002513AB"/>
    <w:rsid w:val="00251AC3"/>
    <w:rsid w:val="00253309"/>
    <w:rsid w:val="002556B7"/>
    <w:rsid w:val="00255A3C"/>
    <w:rsid w:val="002566AC"/>
    <w:rsid w:val="0025769E"/>
    <w:rsid w:val="00260191"/>
    <w:rsid w:val="00260363"/>
    <w:rsid w:val="002603EE"/>
    <w:rsid w:val="00261181"/>
    <w:rsid w:val="00262131"/>
    <w:rsid w:val="0026264E"/>
    <w:rsid w:val="00263352"/>
    <w:rsid w:val="0026356D"/>
    <w:rsid w:val="00263BEF"/>
    <w:rsid w:val="00264BFE"/>
    <w:rsid w:val="0026507C"/>
    <w:rsid w:val="00271E66"/>
    <w:rsid w:val="00271F4C"/>
    <w:rsid w:val="00275C47"/>
    <w:rsid w:val="00277C6F"/>
    <w:rsid w:val="00280CFC"/>
    <w:rsid w:val="00281BFC"/>
    <w:rsid w:val="00281C8A"/>
    <w:rsid w:val="002835A5"/>
    <w:rsid w:val="00283816"/>
    <w:rsid w:val="00284EFC"/>
    <w:rsid w:val="002850AC"/>
    <w:rsid w:val="002857FE"/>
    <w:rsid w:val="00290779"/>
    <w:rsid w:val="002922C1"/>
    <w:rsid w:val="00292441"/>
    <w:rsid w:val="00293650"/>
    <w:rsid w:val="002959B4"/>
    <w:rsid w:val="002979F1"/>
    <w:rsid w:val="00297AC0"/>
    <w:rsid w:val="002A142C"/>
    <w:rsid w:val="002A23D5"/>
    <w:rsid w:val="002A2EEF"/>
    <w:rsid w:val="002A3549"/>
    <w:rsid w:val="002A4755"/>
    <w:rsid w:val="002A5E27"/>
    <w:rsid w:val="002A7287"/>
    <w:rsid w:val="002A7B97"/>
    <w:rsid w:val="002A7FFC"/>
    <w:rsid w:val="002B1DF6"/>
    <w:rsid w:val="002B3E5E"/>
    <w:rsid w:val="002B5294"/>
    <w:rsid w:val="002B569C"/>
    <w:rsid w:val="002B621E"/>
    <w:rsid w:val="002B710E"/>
    <w:rsid w:val="002C13A3"/>
    <w:rsid w:val="002C19EA"/>
    <w:rsid w:val="002C3489"/>
    <w:rsid w:val="002C3788"/>
    <w:rsid w:val="002C4E9A"/>
    <w:rsid w:val="002C6138"/>
    <w:rsid w:val="002C7195"/>
    <w:rsid w:val="002D05BC"/>
    <w:rsid w:val="002D0E39"/>
    <w:rsid w:val="002D139A"/>
    <w:rsid w:val="002D24B5"/>
    <w:rsid w:val="002D2CD5"/>
    <w:rsid w:val="002D4E11"/>
    <w:rsid w:val="002D662D"/>
    <w:rsid w:val="002D788C"/>
    <w:rsid w:val="002E08D9"/>
    <w:rsid w:val="002E0B9E"/>
    <w:rsid w:val="002E0E0F"/>
    <w:rsid w:val="002E2CEE"/>
    <w:rsid w:val="002E33EF"/>
    <w:rsid w:val="002E3635"/>
    <w:rsid w:val="002E36C9"/>
    <w:rsid w:val="002E5007"/>
    <w:rsid w:val="002E6015"/>
    <w:rsid w:val="002E6CF5"/>
    <w:rsid w:val="002E7824"/>
    <w:rsid w:val="002F036B"/>
    <w:rsid w:val="002F053A"/>
    <w:rsid w:val="002F1205"/>
    <w:rsid w:val="002F197E"/>
    <w:rsid w:val="002F2ACB"/>
    <w:rsid w:val="002F7C1B"/>
    <w:rsid w:val="00302101"/>
    <w:rsid w:val="003025E0"/>
    <w:rsid w:val="0030289A"/>
    <w:rsid w:val="00304677"/>
    <w:rsid w:val="00304A90"/>
    <w:rsid w:val="00305103"/>
    <w:rsid w:val="00305C15"/>
    <w:rsid w:val="003074E5"/>
    <w:rsid w:val="00307AFE"/>
    <w:rsid w:val="003119DA"/>
    <w:rsid w:val="003124C1"/>
    <w:rsid w:val="0031321E"/>
    <w:rsid w:val="00313761"/>
    <w:rsid w:val="00314F1D"/>
    <w:rsid w:val="003155C6"/>
    <w:rsid w:val="0031631A"/>
    <w:rsid w:val="003212DC"/>
    <w:rsid w:val="00324C72"/>
    <w:rsid w:val="00326A67"/>
    <w:rsid w:val="0032788D"/>
    <w:rsid w:val="00327A03"/>
    <w:rsid w:val="00330535"/>
    <w:rsid w:val="00330707"/>
    <w:rsid w:val="003313D1"/>
    <w:rsid w:val="00331D7F"/>
    <w:rsid w:val="00333C2A"/>
    <w:rsid w:val="00335A1D"/>
    <w:rsid w:val="00335CCE"/>
    <w:rsid w:val="00335F16"/>
    <w:rsid w:val="0033600D"/>
    <w:rsid w:val="00336751"/>
    <w:rsid w:val="0034387B"/>
    <w:rsid w:val="00344F01"/>
    <w:rsid w:val="00345D86"/>
    <w:rsid w:val="00350C94"/>
    <w:rsid w:val="0035243B"/>
    <w:rsid w:val="003530EB"/>
    <w:rsid w:val="0035467A"/>
    <w:rsid w:val="00354C58"/>
    <w:rsid w:val="003550E4"/>
    <w:rsid w:val="00356CA2"/>
    <w:rsid w:val="00357104"/>
    <w:rsid w:val="00361652"/>
    <w:rsid w:val="00361AC9"/>
    <w:rsid w:val="00361C11"/>
    <w:rsid w:val="00362C98"/>
    <w:rsid w:val="00363CBE"/>
    <w:rsid w:val="00363F1D"/>
    <w:rsid w:val="00365258"/>
    <w:rsid w:val="003652C8"/>
    <w:rsid w:val="0036582C"/>
    <w:rsid w:val="00367D10"/>
    <w:rsid w:val="00370C02"/>
    <w:rsid w:val="00371132"/>
    <w:rsid w:val="00371661"/>
    <w:rsid w:val="00372B14"/>
    <w:rsid w:val="003731BE"/>
    <w:rsid w:val="00374222"/>
    <w:rsid w:val="00374858"/>
    <w:rsid w:val="003757FC"/>
    <w:rsid w:val="00376888"/>
    <w:rsid w:val="00377A50"/>
    <w:rsid w:val="00380C22"/>
    <w:rsid w:val="0038250A"/>
    <w:rsid w:val="0038501D"/>
    <w:rsid w:val="003863C0"/>
    <w:rsid w:val="00387DD2"/>
    <w:rsid w:val="003901B6"/>
    <w:rsid w:val="003908FB"/>
    <w:rsid w:val="00392113"/>
    <w:rsid w:val="00392833"/>
    <w:rsid w:val="00392E43"/>
    <w:rsid w:val="00393634"/>
    <w:rsid w:val="00393B50"/>
    <w:rsid w:val="00394BBD"/>
    <w:rsid w:val="003956AF"/>
    <w:rsid w:val="00395AE2"/>
    <w:rsid w:val="00395F87"/>
    <w:rsid w:val="00396167"/>
    <w:rsid w:val="00396A68"/>
    <w:rsid w:val="00397EF4"/>
    <w:rsid w:val="003A23E8"/>
    <w:rsid w:val="003A2994"/>
    <w:rsid w:val="003A2E06"/>
    <w:rsid w:val="003A31D9"/>
    <w:rsid w:val="003A364C"/>
    <w:rsid w:val="003A5974"/>
    <w:rsid w:val="003A5CD2"/>
    <w:rsid w:val="003A5E28"/>
    <w:rsid w:val="003A7480"/>
    <w:rsid w:val="003B0C97"/>
    <w:rsid w:val="003B0E70"/>
    <w:rsid w:val="003B0EB3"/>
    <w:rsid w:val="003B16B4"/>
    <w:rsid w:val="003B3CC0"/>
    <w:rsid w:val="003B4A2D"/>
    <w:rsid w:val="003B4F49"/>
    <w:rsid w:val="003B58B8"/>
    <w:rsid w:val="003B7093"/>
    <w:rsid w:val="003C05D9"/>
    <w:rsid w:val="003C0C6A"/>
    <w:rsid w:val="003C0EBE"/>
    <w:rsid w:val="003C1690"/>
    <w:rsid w:val="003C17A7"/>
    <w:rsid w:val="003C27FA"/>
    <w:rsid w:val="003C3B99"/>
    <w:rsid w:val="003C562C"/>
    <w:rsid w:val="003C62C7"/>
    <w:rsid w:val="003C65EF"/>
    <w:rsid w:val="003C682D"/>
    <w:rsid w:val="003C6AA2"/>
    <w:rsid w:val="003C72AF"/>
    <w:rsid w:val="003C7D4B"/>
    <w:rsid w:val="003D2F0D"/>
    <w:rsid w:val="003D3AB9"/>
    <w:rsid w:val="003D4157"/>
    <w:rsid w:val="003D57CB"/>
    <w:rsid w:val="003D6CAA"/>
    <w:rsid w:val="003D7892"/>
    <w:rsid w:val="003E08FB"/>
    <w:rsid w:val="003E1140"/>
    <w:rsid w:val="003E3423"/>
    <w:rsid w:val="003E430E"/>
    <w:rsid w:val="003E4F9E"/>
    <w:rsid w:val="003E653F"/>
    <w:rsid w:val="003F033B"/>
    <w:rsid w:val="003F1A39"/>
    <w:rsid w:val="003F2B03"/>
    <w:rsid w:val="003F3383"/>
    <w:rsid w:val="003F4644"/>
    <w:rsid w:val="003F6A67"/>
    <w:rsid w:val="003F7DBC"/>
    <w:rsid w:val="00400B8A"/>
    <w:rsid w:val="00401325"/>
    <w:rsid w:val="00401467"/>
    <w:rsid w:val="00401DA9"/>
    <w:rsid w:val="00402052"/>
    <w:rsid w:val="004021C8"/>
    <w:rsid w:val="004024CC"/>
    <w:rsid w:val="0040367E"/>
    <w:rsid w:val="0040382D"/>
    <w:rsid w:val="0040506C"/>
    <w:rsid w:val="00406F75"/>
    <w:rsid w:val="00406FBB"/>
    <w:rsid w:val="00410084"/>
    <w:rsid w:val="00412B50"/>
    <w:rsid w:val="00413222"/>
    <w:rsid w:val="00414DF2"/>
    <w:rsid w:val="00415835"/>
    <w:rsid w:val="00415EC9"/>
    <w:rsid w:val="0041774A"/>
    <w:rsid w:val="0042041A"/>
    <w:rsid w:val="0042179D"/>
    <w:rsid w:val="0042187D"/>
    <w:rsid w:val="00423AC0"/>
    <w:rsid w:val="0042550B"/>
    <w:rsid w:val="00425D76"/>
    <w:rsid w:val="00426F94"/>
    <w:rsid w:val="00430331"/>
    <w:rsid w:val="00430BA0"/>
    <w:rsid w:val="00431137"/>
    <w:rsid w:val="00431233"/>
    <w:rsid w:val="00431525"/>
    <w:rsid w:val="00432BDD"/>
    <w:rsid w:val="00432BE7"/>
    <w:rsid w:val="00433FB8"/>
    <w:rsid w:val="00435D45"/>
    <w:rsid w:val="00435EF1"/>
    <w:rsid w:val="00436880"/>
    <w:rsid w:val="00437150"/>
    <w:rsid w:val="00437908"/>
    <w:rsid w:val="00437A47"/>
    <w:rsid w:val="0044043E"/>
    <w:rsid w:val="00441D9B"/>
    <w:rsid w:val="00442232"/>
    <w:rsid w:val="00442920"/>
    <w:rsid w:val="0044294C"/>
    <w:rsid w:val="004442DE"/>
    <w:rsid w:val="0044438A"/>
    <w:rsid w:val="00444775"/>
    <w:rsid w:val="00446D20"/>
    <w:rsid w:val="00447664"/>
    <w:rsid w:val="0045043A"/>
    <w:rsid w:val="00452137"/>
    <w:rsid w:val="004523FD"/>
    <w:rsid w:val="00452800"/>
    <w:rsid w:val="00452EAE"/>
    <w:rsid w:val="004542B1"/>
    <w:rsid w:val="00455100"/>
    <w:rsid w:val="004552AC"/>
    <w:rsid w:val="004570B7"/>
    <w:rsid w:val="00460252"/>
    <w:rsid w:val="004608DC"/>
    <w:rsid w:val="0046097B"/>
    <w:rsid w:val="00461A12"/>
    <w:rsid w:val="004634B0"/>
    <w:rsid w:val="0046538F"/>
    <w:rsid w:val="00465750"/>
    <w:rsid w:val="00466D67"/>
    <w:rsid w:val="00467C80"/>
    <w:rsid w:val="00467DC0"/>
    <w:rsid w:val="0047220A"/>
    <w:rsid w:val="00472A7C"/>
    <w:rsid w:val="004737D8"/>
    <w:rsid w:val="0047504F"/>
    <w:rsid w:val="00475082"/>
    <w:rsid w:val="00475DB8"/>
    <w:rsid w:val="00476154"/>
    <w:rsid w:val="00476DCE"/>
    <w:rsid w:val="004804B5"/>
    <w:rsid w:val="004815EB"/>
    <w:rsid w:val="00482BBD"/>
    <w:rsid w:val="00482D92"/>
    <w:rsid w:val="00483446"/>
    <w:rsid w:val="00483E60"/>
    <w:rsid w:val="00486699"/>
    <w:rsid w:val="0048699B"/>
    <w:rsid w:val="00486BC0"/>
    <w:rsid w:val="00486DF4"/>
    <w:rsid w:val="00490967"/>
    <w:rsid w:val="00490E5D"/>
    <w:rsid w:val="00493998"/>
    <w:rsid w:val="00494061"/>
    <w:rsid w:val="00496848"/>
    <w:rsid w:val="00497824"/>
    <w:rsid w:val="004A09FE"/>
    <w:rsid w:val="004A2504"/>
    <w:rsid w:val="004A2E90"/>
    <w:rsid w:val="004A6137"/>
    <w:rsid w:val="004B01B8"/>
    <w:rsid w:val="004B0970"/>
    <w:rsid w:val="004B262B"/>
    <w:rsid w:val="004B2AE4"/>
    <w:rsid w:val="004B30E0"/>
    <w:rsid w:val="004B36A5"/>
    <w:rsid w:val="004B3945"/>
    <w:rsid w:val="004B3A1E"/>
    <w:rsid w:val="004B4151"/>
    <w:rsid w:val="004B47A4"/>
    <w:rsid w:val="004B4C89"/>
    <w:rsid w:val="004B4CF1"/>
    <w:rsid w:val="004B4D05"/>
    <w:rsid w:val="004B4DEC"/>
    <w:rsid w:val="004B6A97"/>
    <w:rsid w:val="004C0970"/>
    <w:rsid w:val="004C1BEB"/>
    <w:rsid w:val="004C1D8C"/>
    <w:rsid w:val="004C25C9"/>
    <w:rsid w:val="004C38E3"/>
    <w:rsid w:val="004C4EDF"/>
    <w:rsid w:val="004C54F7"/>
    <w:rsid w:val="004C6DFF"/>
    <w:rsid w:val="004C7936"/>
    <w:rsid w:val="004C7DD3"/>
    <w:rsid w:val="004D0A68"/>
    <w:rsid w:val="004D0FC6"/>
    <w:rsid w:val="004D2EAE"/>
    <w:rsid w:val="004D36E6"/>
    <w:rsid w:val="004D480C"/>
    <w:rsid w:val="004D679C"/>
    <w:rsid w:val="004E0940"/>
    <w:rsid w:val="004E133F"/>
    <w:rsid w:val="004E4D86"/>
    <w:rsid w:val="004E57D1"/>
    <w:rsid w:val="004E6CD2"/>
    <w:rsid w:val="004E7464"/>
    <w:rsid w:val="004E7732"/>
    <w:rsid w:val="004F0483"/>
    <w:rsid w:val="004F48EB"/>
    <w:rsid w:val="004F4FC0"/>
    <w:rsid w:val="004F6815"/>
    <w:rsid w:val="004F7124"/>
    <w:rsid w:val="004F7431"/>
    <w:rsid w:val="004F7CB0"/>
    <w:rsid w:val="0050245F"/>
    <w:rsid w:val="005026AF"/>
    <w:rsid w:val="005027EF"/>
    <w:rsid w:val="00502F41"/>
    <w:rsid w:val="00503493"/>
    <w:rsid w:val="005041EE"/>
    <w:rsid w:val="005059C1"/>
    <w:rsid w:val="0050750E"/>
    <w:rsid w:val="00507ED5"/>
    <w:rsid w:val="00511335"/>
    <w:rsid w:val="00512942"/>
    <w:rsid w:val="00513B52"/>
    <w:rsid w:val="00513C70"/>
    <w:rsid w:val="00514142"/>
    <w:rsid w:val="005144DA"/>
    <w:rsid w:val="00514DD7"/>
    <w:rsid w:val="00514E54"/>
    <w:rsid w:val="00515CF1"/>
    <w:rsid w:val="00516BF2"/>
    <w:rsid w:val="00517ADF"/>
    <w:rsid w:val="00517E27"/>
    <w:rsid w:val="00520518"/>
    <w:rsid w:val="005209CB"/>
    <w:rsid w:val="00520B0B"/>
    <w:rsid w:val="00520F8B"/>
    <w:rsid w:val="005228E3"/>
    <w:rsid w:val="00524825"/>
    <w:rsid w:val="00526224"/>
    <w:rsid w:val="005271E9"/>
    <w:rsid w:val="00527406"/>
    <w:rsid w:val="005276F5"/>
    <w:rsid w:val="0053080C"/>
    <w:rsid w:val="00536B4E"/>
    <w:rsid w:val="0054007A"/>
    <w:rsid w:val="00540EBF"/>
    <w:rsid w:val="00541076"/>
    <w:rsid w:val="0054329E"/>
    <w:rsid w:val="00543306"/>
    <w:rsid w:val="0054445A"/>
    <w:rsid w:val="005446F2"/>
    <w:rsid w:val="00550F06"/>
    <w:rsid w:val="005518B9"/>
    <w:rsid w:val="005527EE"/>
    <w:rsid w:val="00552C48"/>
    <w:rsid w:val="00553839"/>
    <w:rsid w:val="00553952"/>
    <w:rsid w:val="00554123"/>
    <w:rsid w:val="005551FE"/>
    <w:rsid w:val="00555965"/>
    <w:rsid w:val="00557E8F"/>
    <w:rsid w:val="00561ECE"/>
    <w:rsid w:val="005651B2"/>
    <w:rsid w:val="0057124C"/>
    <w:rsid w:val="00571348"/>
    <w:rsid w:val="00571504"/>
    <w:rsid w:val="005728EA"/>
    <w:rsid w:val="0057358B"/>
    <w:rsid w:val="00573A30"/>
    <w:rsid w:val="00573B32"/>
    <w:rsid w:val="00574FD0"/>
    <w:rsid w:val="00575403"/>
    <w:rsid w:val="005811D4"/>
    <w:rsid w:val="00584B3A"/>
    <w:rsid w:val="005869E3"/>
    <w:rsid w:val="00587333"/>
    <w:rsid w:val="005900F4"/>
    <w:rsid w:val="00590345"/>
    <w:rsid w:val="0059168B"/>
    <w:rsid w:val="005918C3"/>
    <w:rsid w:val="00592C50"/>
    <w:rsid w:val="00592E07"/>
    <w:rsid w:val="0059546B"/>
    <w:rsid w:val="00595734"/>
    <w:rsid w:val="0059744B"/>
    <w:rsid w:val="005A2BD0"/>
    <w:rsid w:val="005A2F59"/>
    <w:rsid w:val="005A3B1C"/>
    <w:rsid w:val="005A65C7"/>
    <w:rsid w:val="005A795A"/>
    <w:rsid w:val="005B064F"/>
    <w:rsid w:val="005B0680"/>
    <w:rsid w:val="005B1C81"/>
    <w:rsid w:val="005B28D1"/>
    <w:rsid w:val="005B422A"/>
    <w:rsid w:val="005B5628"/>
    <w:rsid w:val="005B5C4E"/>
    <w:rsid w:val="005B6328"/>
    <w:rsid w:val="005B7891"/>
    <w:rsid w:val="005C11F4"/>
    <w:rsid w:val="005C1A03"/>
    <w:rsid w:val="005C4E18"/>
    <w:rsid w:val="005C7F12"/>
    <w:rsid w:val="005D12CA"/>
    <w:rsid w:val="005D5255"/>
    <w:rsid w:val="005E0F9A"/>
    <w:rsid w:val="005E1E43"/>
    <w:rsid w:val="005E2209"/>
    <w:rsid w:val="005E479A"/>
    <w:rsid w:val="005E5205"/>
    <w:rsid w:val="005E6145"/>
    <w:rsid w:val="005F01CF"/>
    <w:rsid w:val="005F033B"/>
    <w:rsid w:val="005F0A44"/>
    <w:rsid w:val="005F2C0D"/>
    <w:rsid w:val="005F598F"/>
    <w:rsid w:val="005F607D"/>
    <w:rsid w:val="0060008A"/>
    <w:rsid w:val="00600C52"/>
    <w:rsid w:val="006031CB"/>
    <w:rsid w:val="0060379D"/>
    <w:rsid w:val="0060661D"/>
    <w:rsid w:val="00606C7D"/>
    <w:rsid w:val="006075DE"/>
    <w:rsid w:val="00610B2F"/>
    <w:rsid w:val="00611D8C"/>
    <w:rsid w:val="0061216B"/>
    <w:rsid w:val="00612556"/>
    <w:rsid w:val="00613701"/>
    <w:rsid w:val="00613A46"/>
    <w:rsid w:val="0061679E"/>
    <w:rsid w:val="0061702B"/>
    <w:rsid w:val="00620395"/>
    <w:rsid w:val="006204BE"/>
    <w:rsid w:val="00621865"/>
    <w:rsid w:val="006224A6"/>
    <w:rsid w:val="0062368B"/>
    <w:rsid w:val="00623BC6"/>
    <w:rsid w:val="006250DF"/>
    <w:rsid w:val="00626617"/>
    <w:rsid w:val="00627985"/>
    <w:rsid w:val="00630310"/>
    <w:rsid w:val="00632477"/>
    <w:rsid w:val="00634BED"/>
    <w:rsid w:val="006368E7"/>
    <w:rsid w:val="00640273"/>
    <w:rsid w:val="00640A13"/>
    <w:rsid w:val="00641E63"/>
    <w:rsid w:val="00642696"/>
    <w:rsid w:val="00642AE7"/>
    <w:rsid w:val="00644860"/>
    <w:rsid w:val="006465F8"/>
    <w:rsid w:val="0065022D"/>
    <w:rsid w:val="00650D9D"/>
    <w:rsid w:val="00652952"/>
    <w:rsid w:val="00653BE9"/>
    <w:rsid w:val="006542FB"/>
    <w:rsid w:val="00654C01"/>
    <w:rsid w:val="006563DC"/>
    <w:rsid w:val="00660103"/>
    <w:rsid w:val="0066033A"/>
    <w:rsid w:val="00660E76"/>
    <w:rsid w:val="00660ED7"/>
    <w:rsid w:val="00661955"/>
    <w:rsid w:val="00661D82"/>
    <w:rsid w:val="00662F48"/>
    <w:rsid w:val="006635D8"/>
    <w:rsid w:val="00665658"/>
    <w:rsid w:val="00665E87"/>
    <w:rsid w:val="006668AD"/>
    <w:rsid w:val="0066785A"/>
    <w:rsid w:val="00670748"/>
    <w:rsid w:val="00670992"/>
    <w:rsid w:val="006719C8"/>
    <w:rsid w:val="00671B05"/>
    <w:rsid w:val="00674405"/>
    <w:rsid w:val="00675812"/>
    <w:rsid w:val="006765BA"/>
    <w:rsid w:val="00680B6C"/>
    <w:rsid w:val="0068126C"/>
    <w:rsid w:val="00681EA0"/>
    <w:rsid w:val="00682B40"/>
    <w:rsid w:val="0068387D"/>
    <w:rsid w:val="00684635"/>
    <w:rsid w:val="00684788"/>
    <w:rsid w:val="00684A88"/>
    <w:rsid w:val="006850F7"/>
    <w:rsid w:val="00690DA2"/>
    <w:rsid w:val="006934A2"/>
    <w:rsid w:val="006937BC"/>
    <w:rsid w:val="00694769"/>
    <w:rsid w:val="00694B7A"/>
    <w:rsid w:val="00695069"/>
    <w:rsid w:val="00695681"/>
    <w:rsid w:val="006959F5"/>
    <w:rsid w:val="006962E7"/>
    <w:rsid w:val="006A0A54"/>
    <w:rsid w:val="006A3376"/>
    <w:rsid w:val="006A4499"/>
    <w:rsid w:val="006A4623"/>
    <w:rsid w:val="006A49A2"/>
    <w:rsid w:val="006A4A23"/>
    <w:rsid w:val="006A5F3A"/>
    <w:rsid w:val="006A6D1D"/>
    <w:rsid w:val="006A7599"/>
    <w:rsid w:val="006B1684"/>
    <w:rsid w:val="006B19C1"/>
    <w:rsid w:val="006B395E"/>
    <w:rsid w:val="006B3DE8"/>
    <w:rsid w:val="006B4154"/>
    <w:rsid w:val="006B56EC"/>
    <w:rsid w:val="006B5BE8"/>
    <w:rsid w:val="006B5C0A"/>
    <w:rsid w:val="006B7904"/>
    <w:rsid w:val="006C1FD2"/>
    <w:rsid w:val="006C2A6C"/>
    <w:rsid w:val="006C2CED"/>
    <w:rsid w:val="006C3156"/>
    <w:rsid w:val="006C54FD"/>
    <w:rsid w:val="006C5F69"/>
    <w:rsid w:val="006C6A34"/>
    <w:rsid w:val="006D1544"/>
    <w:rsid w:val="006D2B4F"/>
    <w:rsid w:val="006D2E06"/>
    <w:rsid w:val="006D3C3F"/>
    <w:rsid w:val="006D4037"/>
    <w:rsid w:val="006D4261"/>
    <w:rsid w:val="006D4626"/>
    <w:rsid w:val="006D4870"/>
    <w:rsid w:val="006D4B6F"/>
    <w:rsid w:val="006D6E54"/>
    <w:rsid w:val="006E0FAA"/>
    <w:rsid w:val="006E363A"/>
    <w:rsid w:val="006E50B7"/>
    <w:rsid w:val="006E7B19"/>
    <w:rsid w:val="006F255C"/>
    <w:rsid w:val="006F42E5"/>
    <w:rsid w:val="006F4C8F"/>
    <w:rsid w:val="006F5272"/>
    <w:rsid w:val="006F5601"/>
    <w:rsid w:val="006F7934"/>
    <w:rsid w:val="006F7ABD"/>
    <w:rsid w:val="00701905"/>
    <w:rsid w:val="0070209F"/>
    <w:rsid w:val="0070394E"/>
    <w:rsid w:val="00704D6A"/>
    <w:rsid w:val="00705286"/>
    <w:rsid w:val="00705452"/>
    <w:rsid w:val="00706979"/>
    <w:rsid w:val="00706EFE"/>
    <w:rsid w:val="007072E6"/>
    <w:rsid w:val="00707A97"/>
    <w:rsid w:val="00710092"/>
    <w:rsid w:val="007103ED"/>
    <w:rsid w:val="00712B50"/>
    <w:rsid w:val="00713672"/>
    <w:rsid w:val="00715222"/>
    <w:rsid w:val="00715CC1"/>
    <w:rsid w:val="007168DD"/>
    <w:rsid w:val="007179EF"/>
    <w:rsid w:val="00720E10"/>
    <w:rsid w:val="00721377"/>
    <w:rsid w:val="007232EF"/>
    <w:rsid w:val="00726380"/>
    <w:rsid w:val="00726824"/>
    <w:rsid w:val="00726C9B"/>
    <w:rsid w:val="007328CC"/>
    <w:rsid w:val="00732FCF"/>
    <w:rsid w:val="0073411A"/>
    <w:rsid w:val="0073482D"/>
    <w:rsid w:val="00734EB0"/>
    <w:rsid w:val="00736895"/>
    <w:rsid w:val="00736E27"/>
    <w:rsid w:val="00737462"/>
    <w:rsid w:val="00737938"/>
    <w:rsid w:val="00740CD9"/>
    <w:rsid w:val="00740DA9"/>
    <w:rsid w:val="00741A62"/>
    <w:rsid w:val="00741D24"/>
    <w:rsid w:val="007426B5"/>
    <w:rsid w:val="00744E6E"/>
    <w:rsid w:val="00745A32"/>
    <w:rsid w:val="00746427"/>
    <w:rsid w:val="007469AE"/>
    <w:rsid w:val="0074740E"/>
    <w:rsid w:val="00751EFC"/>
    <w:rsid w:val="00754001"/>
    <w:rsid w:val="00754E12"/>
    <w:rsid w:val="00756C76"/>
    <w:rsid w:val="00760092"/>
    <w:rsid w:val="00760E5D"/>
    <w:rsid w:val="00763135"/>
    <w:rsid w:val="007641EE"/>
    <w:rsid w:val="007646BD"/>
    <w:rsid w:val="00764DFC"/>
    <w:rsid w:val="00765955"/>
    <w:rsid w:val="00765CC9"/>
    <w:rsid w:val="007668B5"/>
    <w:rsid w:val="007701FE"/>
    <w:rsid w:val="00770575"/>
    <w:rsid w:val="0077078C"/>
    <w:rsid w:val="00771062"/>
    <w:rsid w:val="007734B2"/>
    <w:rsid w:val="00775915"/>
    <w:rsid w:val="007759E4"/>
    <w:rsid w:val="00775E8E"/>
    <w:rsid w:val="00776C9C"/>
    <w:rsid w:val="00777D46"/>
    <w:rsid w:val="007809E0"/>
    <w:rsid w:val="007822C0"/>
    <w:rsid w:val="0078412D"/>
    <w:rsid w:val="00786F87"/>
    <w:rsid w:val="007918FB"/>
    <w:rsid w:val="00791FF5"/>
    <w:rsid w:val="00792127"/>
    <w:rsid w:val="0079372A"/>
    <w:rsid w:val="00795B8A"/>
    <w:rsid w:val="007961B8"/>
    <w:rsid w:val="00797AC8"/>
    <w:rsid w:val="00797C12"/>
    <w:rsid w:val="007A5A85"/>
    <w:rsid w:val="007A62F5"/>
    <w:rsid w:val="007A767D"/>
    <w:rsid w:val="007B03D4"/>
    <w:rsid w:val="007B1013"/>
    <w:rsid w:val="007B24FD"/>
    <w:rsid w:val="007B3231"/>
    <w:rsid w:val="007B344E"/>
    <w:rsid w:val="007B578F"/>
    <w:rsid w:val="007B602C"/>
    <w:rsid w:val="007B77E4"/>
    <w:rsid w:val="007C25B9"/>
    <w:rsid w:val="007C703D"/>
    <w:rsid w:val="007C7240"/>
    <w:rsid w:val="007D059A"/>
    <w:rsid w:val="007D2030"/>
    <w:rsid w:val="007D248C"/>
    <w:rsid w:val="007D3981"/>
    <w:rsid w:val="007D5D5F"/>
    <w:rsid w:val="007E1962"/>
    <w:rsid w:val="007E1E8C"/>
    <w:rsid w:val="007E5275"/>
    <w:rsid w:val="007E6645"/>
    <w:rsid w:val="007E7F2E"/>
    <w:rsid w:val="007F0876"/>
    <w:rsid w:val="007F112E"/>
    <w:rsid w:val="007F209C"/>
    <w:rsid w:val="007F24B1"/>
    <w:rsid w:val="007F372A"/>
    <w:rsid w:val="007F425B"/>
    <w:rsid w:val="007F54A6"/>
    <w:rsid w:val="007F5790"/>
    <w:rsid w:val="007F69D9"/>
    <w:rsid w:val="007F7325"/>
    <w:rsid w:val="007F77D3"/>
    <w:rsid w:val="007F7AD9"/>
    <w:rsid w:val="00800961"/>
    <w:rsid w:val="008026DF"/>
    <w:rsid w:val="00806336"/>
    <w:rsid w:val="00807DB1"/>
    <w:rsid w:val="0081084E"/>
    <w:rsid w:val="0081243C"/>
    <w:rsid w:val="00813A94"/>
    <w:rsid w:val="00813D2E"/>
    <w:rsid w:val="008152FF"/>
    <w:rsid w:val="00815F16"/>
    <w:rsid w:val="00816500"/>
    <w:rsid w:val="00820629"/>
    <w:rsid w:val="008208CB"/>
    <w:rsid w:val="00820935"/>
    <w:rsid w:val="00820BA5"/>
    <w:rsid w:val="00820C65"/>
    <w:rsid w:val="00821C43"/>
    <w:rsid w:val="00821E24"/>
    <w:rsid w:val="00825888"/>
    <w:rsid w:val="008264F4"/>
    <w:rsid w:val="008264F7"/>
    <w:rsid w:val="00826E9D"/>
    <w:rsid w:val="008277CD"/>
    <w:rsid w:val="00827B0A"/>
    <w:rsid w:val="00830FC5"/>
    <w:rsid w:val="00844B3B"/>
    <w:rsid w:val="0084524A"/>
    <w:rsid w:val="008455D6"/>
    <w:rsid w:val="00846E81"/>
    <w:rsid w:val="0084715E"/>
    <w:rsid w:val="00850C7F"/>
    <w:rsid w:val="00854F8E"/>
    <w:rsid w:val="0085598A"/>
    <w:rsid w:val="00855AFF"/>
    <w:rsid w:val="0085603A"/>
    <w:rsid w:val="0085609D"/>
    <w:rsid w:val="008566C7"/>
    <w:rsid w:val="00857481"/>
    <w:rsid w:val="008577BA"/>
    <w:rsid w:val="008579B0"/>
    <w:rsid w:val="00860678"/>
    <w:rsid w:val="00860EFC"/>
    <w:rsid w:val="00861B55"/>
    <w:rsid w:val="00862D71"/>
    <w:rsid w:val="008632B9"/>
    <w:rsid w:val="0086336B"/>
    <w:rsid w:val="008638B4"/>
    <w:rsid w:val="00863CF9"/>
    <w:rsid w:val="00865F25"/>
    <w:rsid w:val="00872069"/>
    <w:rsid w:val="008721A0"/>
    <w:rsid w:val="008758A9"/>
    <w:rsid w:val="00875AAC"/>
    <w:rsid w:val="00881CE2"/>
    <w:rsid w:val="008821A7"/>
    <w:rsid w:val="00884865"/>
    <w:rsid w:val="008855B7"/>
    <w:rsid w:val="008878B4"/>
    <w:rsid w:val="00894697"/>
    <w:rsid w:val="0089632A"/>
    <w:rsid w:val="008965D2"/>
    <w:rsid w:val="008968E8"/>
    <w:rsid w:val="00896F75"/>
    <w:rsid w:val="008973D8"/>
    <w:rsid w:val="0089752B"/>
    <w:rsid w:val="008A06E4"/>
    <w:rsid w:val="008A0B11"/>
    <w:rsid w:val="008A1CEF"/>
    <w:rsid w:val="008A2BCD"/>
    <w:rsid w:val="008A3B2C"/>
    <w:rsid w:val="008A3DCD"/>
    <w:rsid w:val="008A4177"/>
    <w:rsid w:val="008A47E2"/>
    <w:rsid w:val="008A6109"/>
    <w:rsid w:val="008A7D76"/>
    <w:rsid w:val="008B0261"/>
    <w:rsid w:val="008B17D6"/>
    <w:rsid w:val="008B2619"/>
    <w:rsid w:val="008B40EF"/>
    <w:rsid w:val="008B589F"/>
    <w:rsid w:val="008B68CE"/>
    <w:rsid w:val="008B6B6B"/>
    <w:rsid w:val="008B79DB"/>
    <w:rsid w:val="008C17BC"/>
    <w:rsid w:val="008C284C"/>
    <w:rsid w:val="008C2C89"/>
    <w:rsid w:val="008C4FEB"/>
    <w:rsid w:val="008C5C72"/>
    <w:rsid w:val="008C6080"/>
    <w:rsid w:val="008C73F2"/>
    <w:rsid w:val="008D014B"/>
    <w:rsid w:val="008D145C"/>
    <w:rsid w:val="008D1950"/>
    <w:rsid w:val="008D1FCA"/>
    <w:rsid w:val="008D31DF"/>
    <w:rsid w:val="008D4547"/>
    <w:rsid w:val="008D4D1A"/>
    <w:rsid w:val="008D59EA"/>
    <w:rsid w:val="008D7C83"/>
    <w:rsid w:val="008E38E1"/>
    <w:rsid w:val="008E549B"/>
    <w:rsid w:val="008E6CFC"/>
    <w:rsid w:val="008E7022"/>
    <w:rsid w:val="008F0DBA"/>
    <w:rsid w:val="008F18B8"/>
    <w:rsid w:val="008F280F"/>
    <w:rsid w:val="00900219"/>
    <w:rsid w:val="00900F1B"/>
    <w:rsid w:val="0090130E"/>
    <w:rsid w:val="00901DBB"/>
    <w:rsid w:val="00902CCF"/>
    <w:rsid w:val="00903BB6"/>
    <w:rsid w:val="00904E8F"/>
    <w:rsid w:val="00905C7F"/>
    <w:rsid w:val="00905CE4"/>
    <w:rsid w:val="00905DD7"/>
    <w:rsid w:val="009062D0"/>
    <w:rsid w:val="0090697C"/>
    <w:rsid w:val="00906AE4"/>
    <w:rsid w:val="00907587"/>
    <w:rsid w:val="009105B7"/>
    <w:rsid w:val="0091202B"/>
    <w:rsid w:val="009126F0"/>
    <w:rsid w:val="00912A72"/>
    <w:rsid w:val="00913587"/>
    <w:rsid w:val="0091418D"/>
    <w:rsid w:val="00914FCA"/>
    <w:rsid w:val="00915ABF"/>
    <w:rsid w:val="00916051"/>
    <w:rsid w:val="009171BB"/>
    <w:rsid w:val="00920683"/>
    <w:rsid w:val="00920F1B"/>
    <w:rsid w:val="009211B7"/>
    <w:rsid w:val="00921482"/>
    <w:rsid w:val="00921E3F"/>
    <w:rsid w:val="00922B4D"/>
    <w:rsid w:val="00926EBC"/>
    <w:rsid w:val="00927046"/>
    <w:rsid w:val="00927DB0"/>
    <w:rsid w:val="00930AA3"/>
    <w:rsid w:val="00930B72"/>
    <w:rsid w:val="00931E86"/>
    <w:rsid w:val="00933AB9"/>
    <w:rsid w:val="00934DC7"/>
    <w:rsid w:val="00936C18"/>
    <w:rsid w:val="009370F6"/>
    <w:rsid w:val="009372D6"/>
    <w:rsid w:val="00937BE1"/>
    <w:rsid w:val="009428F0"/>
    <w:rsid w:val="00944351"/>
    <w:rsid w:val="00944A2D"/>
    <w:rsid w:val="0094514B"/>
    <w:rsid w:val="009464BB"/>
    <w:rsid w:val="00946816"/>
    <w:rsid w:val="00946CEC"/>
    <w:rsid w:val="00946EAB"/>
    <w:rsid w:val="009476F9"/>
    <w:rsid w:val="00954311"/>
    <w:rsid w:val="00956AC3"/>
    <w:rsid w:val="009574D5"/>
    <w:rsid w:val="009576F3"/>
    <w:rsid w:val="00957A11"/>
    <w:rsid w:val="009609BB"/>
    <w:rsid w:val="00962AE3"/>
    <w:rsid w:val="0096459F"/>
    <w:rsid w:val="00964A59"/>
    <w:rsid w:val="009653ED"/>
    <w:rsid w:val="0096545D"/>
    <w:rsid w:val="009659F8"/>
    <w:rsid w:val="00966114"/>
    <w:rsid w:val="00970D31"/>
    <w:rsid w:val="00973211"/>
    <w:rsid w:val="00974574"/>
    <w:rsid w:val="00975683"/>
    <w:rsid w:val="00975B3B"/>
    <w:rsid w:val="00976FB3"/>
    <w:rsid w:val="0097777A"/>
    <w:rsid w:val="00980281"/>
    <w:rsid w:val="009803A7"/>
    <w:rsid w:val="0098081A"/>
    <w:rsid w:val="00980822"/>
    <w:rsid w:val="0098096D"/>
    <w:rsid w:val="00980EC6"/>
    <w:rsid w:val="009848D8"/>
    <w:rsid w:val="00984CE4"/>
    <w:rsid w:val="009853DC"/>
    <w:rsid w:val="0098636D"/>
    <w:rsid w:val="009866DF"/>
    <w:rsid w:val="00990CB7"/>
    <w:rsid w:val="00992312"/>
    <w:rsid w:val="00992902"/>
    <w:rsid w:val="00993661"/>
    <w:rsid w:val="00993FEB"/>
    <w:rsid w:val="009954E4"/>
    <w:rsid w:val="0099577E"/>
    <w:rsid w:val="00995971"/>
    <w:rsid w:val="00995A53"/>
    <w:rsid w:val="00995A76"/>
    <w:rsid w:val="00995CBA"/>
    <w:rsid w:val="00996A97"/>
    <w:rsid w:val="00996B0B"/>
    <w:rsid w:val="00997242"/>
    <w:rsid w:val="00997261"/>
    <w:rsid w:val="009A076F"/>
    <w:rsid w:val="009A1054"/>
    <w:rsid w:val="009A363E"/>
    <w:rsid w:val="009A3DD6"/>
    <w:rsid w:val="009A435D"/>
    <w:rsid w:val="009A4DEE"/>
    <w:rsid w:val="009A5942"/>
    <w:rsid w:val="009B183A"/>
    <w:rsid w:val="009B1E8B"/>
    <w:rsid w:val="009B22CB"/>
    <w:rsid w:val="009B4677"/>
    <w:rsid w:val="009B6037"/>
    <w:rsid w:val="009B6E39"/>
    <w:rsid w:val="009B703D"/>
    <w:rsid w:val="009C1281"/>
    <w:rsid w:val="009C1FAE"/>
    <w:rsid w:val="009C2700"/>
    <w:rsid w:val="009C2F34"/>
    <w:rsid w:val="009C338D"/>
    <w:rsid w:val="009C3559"/>
    <w:rsid w:val="009C3DFA"/>
    <w:rsid w:val="009C4D41"/>
    <w:rsid w:val="009C4DB3"/>
    <w:rsid w:val="009C53B5"/>
    <w:rsid w:val="009C6235"/>
    <w:rsid w:val="009C672A"/>
    <w:rsid w:val="009C679F"/>
    <w:rsid w:val="009D2953"/>
    <w:rsid w:val="009D37F8"/>
    <w:rsid w:val="009D409F"/>
    <w:rsid w:val="009D48AC"/>
    <w:rsid w:val="009D4A9E"/>
    <w:rsid w:val="009D7C40"/>
    <w:rsid w:val="009D7EAF"/>
    <w:rsid w:val="009E0483"/>
    <w:rsid w:val="009E2897"/>
    <w:rsid w:val="009E4638"/>
    <w:rsid w:val="009E4D81"/>
    <w:rsid w:val="009E54CF"/>
    <w:rsid w:val="009E5AF4"/>
    <w:rsid w:val="009E5FDA"/>
    <w:rsid w:val="009E61CE"/>
    <w:rsid w:val="009E6FF9"/>
    <w:rsid w:val="009E7752"/>
    <w:rsid w:val="009F1793"/>
    <w:rsid w:val="009F2BFB"/>
    <w:rsid w:val="009F31B6"/>
    <w:rsid w:val="009F5BEF"/>
    <w:rsid w:val="009F7873"/>
    <w:rsid w:val="00A00CDD"/>
    <w:rsid w:val="00A01703"/>
    <w:rsid w:val="00A01B45"/>
    <w:rsid w:val="00A0380B"/>
    <w:rsid w:val="00A0464D"/>
    <w:rsid w:val="00A0476B"/>
    <w:rsid w:val="00A05467"/>
    <w:rsid w:val="00A05EFA"/>
    <w:rsid w:val="00A0723B"/>
    <w:rsid w:val="00A1056D"/>
    <w:rsid w:val="00A108BD"/>
    <w:rsid w:val="00A10C63"/>
    <w:rsid w:val="00A11BEA"/>
    <w:rsid w:val="00A1229B"/>
    <w:rsid w:val="00A12B10"/>
    <w:rsid w:val="00A1361C"/>
    <w:rsid w:val="00A14273"/>
    <w:rsid w:val="00A15316"/>
    <w:rsid w:val="00A16237"/>
    <w:rsid w:val="00A16321"/>
    <w:rsid w:val="00A164D8"/>
    <w:rsid w:val="00A168E7"/>
    <w:rsid w:val="00A204F3"/>
    <w:rsid w:val="00A20635"/>
    <w:rsid w:val="00A20D73"/>
    <w:rsid w:val="00A223A7"/>
    <w:rsid w:val="00A23FF0"/>
    <w:rsid w:val="00A278E3"/>
    <w:rsid w:val="00A31777"/>
    <w:rsid w:val="00A327BA"/>
    <w:rsid w:val="00A3389E"/>
    <w:rsid w:val="00A33E5F"/>
    <w:rsid w:val="00A358F2"/>
    <w:rsid w:val="00A35A01"/>
    <w:rsid w:val="00A370C9"/>
    <w:rsid w:val="00A40627"/>
    <w:rsid w:val="00A419DC"/>
    <w:rsid w:val="00A41DBB"/>
    <w:rsid w:val="00A42228"/>
    <w:rsid w:val="00A4316C"/>
    <w:rsid w:val="00A43C65"/>
    <w:rsid w:val="00A443DE"/>
    <w:rsid w:val="00A46BE1"/>
    <w:rsid w:val="00A4710F"/>
    <w:rsid w:val="00A47CE1"/>
    <w:rsid w:val="00A5072D"/>
    <w:rsid w:val="00A5390C"/>
    <w:rsid w:val="00A5455B"/>
    <w:rsid w:val="00A55D09"/>
    <w:rsid w:val="00A56E13"/>
    <w:rsid w:val="00A61EAA"/>
    <w:rsid w:val="00A622A3"/>
    <w:rsid w:val="00A625CF"/>
    <w:rsid w:val="00A63E10"/>
    <w:rsid w:val="00A644BD"/>
    <w:rsid w:val="00A64DA4"/>
    <w:rsid w:val="00A64EDB"/>
    <w:rsid w:val="00A656F2"/>
    <w:rsid w:val="00A66889"/>
    <w:rsid w:val="00A66ECC"/>
    <w:rsid w:val="00A703EC"/>
    <w:rsid w:val="00A72533"/>
    <w:rsid w:val="00A74725"/>
    <w:rsid w:val="00A756C2"/>
    <w:rsid w:val="00A7648A"/>
    <w:rsid w:val="00A76AAF"/>
    <w:rsid w:val="00A77FD7"/>
    <w:rsid w:val="00A806FA"/>
    <w:rsid w:val="00A81C5E"/>
    <w:rsid w:val="00A82F15"/>
    <w:rsid w:val="00A8324B"/>
    <w:rsid w:val="00A8464E"/>
    <w:rsid w:val="00A859C3"/>
    <w:rsid w:val="00A864BC"/>
    <w:rsid w:val="00A86E30"/>
    <w:rsid w:val="00A9159D"/>
    <w:rsid w:val="00A91843"/>
    <w:rsid w:val="00A91E54"/>
    <w:rsid w:val="00A942A1"/>
    <w:rsid w:val="00A946BE"/>
    <w:rsid w:val="00A9574F"/>
    <w:rsid w:val="00A96368"/>
    <w:rsid w:val="00A96C81"/>
    <w:rsid w:val="00A97850"/>
    <w:rsid w:val="00A9794A"/>
    <w:rsid w:val="00AA044D"/>
    <w:rsid w:val="00AA04D1"/>
    <w:rsid w:val="00AA059C"/>
    <w:rsid w:val="00AA17C4"/>
    <w:rsid w:val="00AA1C48"/>
    <w:rsid w:val="00AA232A"/>
    <w:rsid w:val="00AA3C74"/>
    <w:rsid w:val="00AA4CB2"/>
    <w:rsid w:val="00AA4D1C"/>
    <w:rsid w:val="00AA566B"/>
    <w:rsid w:val="00AA6017"/>
    <w:rsid w:val="00AA6B7A"/>
    <w:rsid w:val="00AB1AB7"/>
    <w:rsid w:val="00AB2859"/>
    <w:rsid w:val="00AB4062"/>
    <w:rsid w:val="00AB4302"/>
    <w:rsid w:val="00AB46DD"/>
    <w:rsid w:val="00AB5989"/>
    <w:rsid w:val="00AB64B9"/>
    <w:rsid w:val="00AB68B3"/>
    <w:rsid w:val="00AB767F"/>
    <w:rsid w:val="00AB794D"/>
    <w:rsid w:val="00AB79BD"/>
    <w:rsid w:val="00AC1BB6"/>
    <w:rsid w:val="00AC20AF"/>
    <w:rsid w:val="00AC23C8"/>
    <w:rsid w:val="00AC38A7"/>
    <w:rsid w:val="00AC4588"/>
    <w:rsid w:val="00AD01B0"/>
    <w:rsid w:val="00AD0549"/>
    <w:rsid w:val="00AD07E9"/>
    <w:rsid w:val="00AD3F6F"/>
    <w:rsid w:val="00AD62A2"/>
    <w:rsid w:val="00AD62BD"/>
    <w:rsid w:val="00AD7B4E"/>
    <w:rsid w:val="00AE03CC"/>
    <w:rsid w:val="00AE0A13"/>
    <w:rsid w:val="00AE0D43"/>
    <w:rsid w:val="00AE1494"/>
    <w:rsid w:val="00AE2227"/>
    <w:rsid w:val="00AE2329"/>
    <w:rsid w:val="00AE3054"/>
    <w:rsid w:val="00AE4DB5"/>
    <w:rsid w:val="00AE507A"/>
    <w:rsid w:val="00AE6579"/>
    <w:rsid w:val="00AE7CDF"/>
    <w:rsid w:val="00AF42E8"/>
    <w:rsid w:val="00AF4A6B"/>
    <w:rsid w:val="00AF7C37"/>
    <w:rsid w:val="00AF7FB9"/>
    <w:rsid w:val="00B00F1C"/>
    <w:rsid w:val="00B00F39"/>
    <w:rsid w:val="00B0226C"/>
    <w:rsid w:val="00B0277E"/>
    <w:rsid w:val="00B044F0"/>
    <w:rsid w:val="00B04C28"/>
    <w:rsid w:val="00B06193"/>
    <w:rsid w:val="00B10175"/>
    <w:rsid w:val="00B114CC"/>
    <w:rsid w:val="00B11DDD"/>
    <w:rsid w:val="00B12DF5"/>
    <w:rsid w:val="00B135BD"/>
    <w:rsid w:val="00B14C31"/>
    <w:rsid w:val="00B155FE"/>
    <w:rsid w:val="00B171AA"/>
    <w:rsid w:val="00B17247"/>
    <w:rsid w:val="00B2413F"/>
    <w:rsid w:val="00B25697"/>
    <w:rsid w:val="00B27589"/>
    <w:rsid w:val="00B31946"/>
    <w:rsid w:val="00B3342C"/>
    <w:rsid w:val="00B33AA1"/>
    <w:rsid w:val="00B34C6A"/>
    <w:rsid w:val="00B3507B"/>
    <w:rsid w:val="00B350BB"/>
    <w:rsid w:val="00B370CA"/>
    <w:rsid w:val="00B40117"/>
    <w:rsid w:val="00B40CCB"/>
    <w:rsid w:val="00B41EB0"/>
    <w:rsid w:val="00B4258E"/>
    <w:rsid w:val="00B425FD"/>
    <w:rsid w:val="00B427CB"/>
    <w:rsid w:val="00B433C9"/>
    <w:rsid w:val="00B440CA"/>
    <w:rsid w:val="00B453F8"/>
    <w:rsid w:val="00B45F44"/>
    <w:rsid w:val="00B46204"/>
    <w:rsid w:val="00B47D2D"/>
    <w:rsid w:val="00B47FE5"/>
    <w:rsid w:val="00B5013B"/>
    <w:rsid w:val="00B530F5"/>
    <w:rsid w:val="00B546E9"/>
    <w:rsid w:val="00B54BC7"/>
    <w:rsid w:val="00B54C8B"/>
    <w:rsid w:val="00B54C99"/>
    <w:rsid w:val="00B5508D"/>
    <w:rsid w:val="00B563B9"/>
    <w:rsid w:val="00B56EC3"/>
    <w:rsid w:val="00B627A7"/>
    <w:rsid w:val="00B641A8"/>
    <w:rsid w:val="00B6447B"/>
    <w:rsid w:val="00B64C23"/>
    <w:rsid w:val="00B64E35"/>
    <w:rsid w:val="00B65F8F"/>
    <w:rsid w:val="00B6657D"/>
    <w:rsid w:val="00B66BAF"/>
    <w:rsid w:val="00B73D1A"/>
    <w:rsid w:val="00B73DD8"/>
    <w:rsid w:val="00B74178"/>
    <w:rsid w:val="00B744A4"/>
    <w:rsid w:val="00B75008"/>
    <w:rsid w:val="00B75A24"/>
    <w:rsid w:val="00B76CC7"/>
    <w:rsid w:val="00B77C0D"/>
    <w:rsid w:val="00B8040B"/>
    <w:rsid w:val="00B82D7D"/>
    <w:rsid w:val="00B82EF0"/>
    <w:rsid w:val="00B84B1D"/>
    <w:rsid w:val="00B84DBC"/>
    <w:rsid w:val="00B84DD7"/>
    <w:rsid w:val="00B857E5"/>
    <w:rsid w:val="00B90ADA"/>
    <w:rsid w:val="00B9372B"/>
    <w:rsid w:val="00B943B7"/>
    <w:rsid w:val="00B94625"/>
    <w:rsid w:val="00B954AA"/>
    <w:rsid w:val="00B95BD2"/>
    <w:rsid w:val="00B9660E"/>
    <w:rsid w:val="00B979C9"/>
    <w:rsid w:val="00B97F89"/>
    <w:rsid w:val="00BA02AB"/>
    <w:rsid w:val="00BA1061"/>
    <w:rsid w:val="00BA172D"/>
    <w:rsid w:val="00BA27B6"/>
    <w:rsid w:val="00BA43FC"/>
    <w:rsid w:val="00BA469F"/>
    <w:rsid w:val="00BA4D86"/>
    <w:rsid w:val="00BB03C1"/>
    <w:rsid w:val="00BB10E1"/>
    <w:rsid w:val="00BB3698"/>
    <w:rsid w:val="00BB4619"/>
    <w:rsid w:val="00BB5A63"/>
    <w:rsid w:val="00BB7238"/>
    <w:rsid w:val="00BC12E1"/>
    <w:rsid w:val="00BC2130"/>
    <w:rsid w:val="00BC2C27"/>
    <w:rsid w:val="00BC5B86"/>
    <w:rsid w:val="00BC78EA"/>
    <w:rsid w:val="00BC7AB7"/>
    <w:rsid w:val="00BD0F72"/>
    <w:rsid w:val="00BD1302"/>
    <w:rsid w:val="00BD1760"/>
    <w:rsid w:val="00BD29A2"/>
    <w:rsid w:val="00BD2ADB"/>
    <w:rsid w:val="00BD6A60"/>
    <w:rsid w:val="00BE067A"/>
    <w:rsid w:val="00BE1C58"/>
    <w:rsid w:val="00BE1E6E"/>
    <w:rsid w:val="00BE22BF"/>
    <w:rsid w:val="00BE44DC"/>
    <w:rsid w:val="00BE5BE2"/>
    <w:rsid w:val="00BE790E"/>
    <w:rsid w:val="00BE7A4B"/>
    <w:rsid w:val="00BF043E"/>
    <w:rsid w:val="00BF05E7"/>
    <w:rsid w:val="00BF353C"/>
    <w:rsid w:val="00BF7D1C"/>
    <w:rsid w:val="00C0038D"/>
    <w:rsid w:val="00C02ACC"/>
    <w:rsid w:val="00C036A5"/>
    <w:rsid w:val="00C036AE"/>
    <w:rsid w:val="00C05D5B"/>
    <w:rsid w:val="00C07016"/>
    <w:rsid w:val="00C07F92"/>
    <w:rsid w:val="00C1093A"/>
    <w:rsid w:val="00C12AB7"/>
    <w:rsid w:val="00C12D6A"/>
    <w:rsid w:val="00C13850"/>
    <w:rsid w:val="00C13873"/>
    <w:rsid w:val="00C15CBD"/>
    <w:rsid w:val="00C15FDB"/>
    <w:rsid w:val="00C21A29"/>
    <w:rsid w:val="00C2314B"/>
    <w:rsid w:val="00C232FC"/>
    <w:rsid w:val="00C24443"/>
    <w:rsid w:val="00C24CB3"/>
    <w:rsid w:val="00C26265"/>
    <w:rsid w:val="00C26EF9"/>
    <w:rsid w:val="00C2796F"/>
    <w:rsid w:val="00C303C8"/>
    <w:rsid w:val="00C30428"/>
    <w:rsid w:val="00C326AE"/>
    <w:rsid w:val="00C336AB"/>
    <w:rsid w:val="00C33A5C"/>
    <w:rsid w:val="00C340D3"/>
    <w:rsid w:val="00C349AC"/>
    <w:rsid w:val="00C34F43"/>
    <w:rsid w:val="00C370F3"/>
    <w:rsid w:val="00C376C7"/>
    <w:rsid w:val="00C41405"/>
    <w:rsid w:val="00C4299E"/>
    <w:rsid w:val="00C435FE"/>
    <w:rsid w:val="00C45AAC"/>
    <w:rsid w:val="00C46D40"/>
    <w:rsid w:val="00C46E8F"/>
    <w:rsid w:val="00C47C4F"/>
    <w:rsid w:val="00C53005"/>
    <w:rsid w:val="00C5482D"/>
    <w:rsid w:val="00C54FBD"/>
    <w:rsid w:val="00C56955"/>
    <w:rsid w:val="00C575AA"/>
    <w:rsid w:val="00C6229D"/>
    <w:rsid w:val="00C6327A"/>
    <w:rsid w:val="00C64467"/>
    <w:rsid w:val="00C64E90"/>
    <w:rsid w:val="00C650A1"/>
    <w:rsid w:val="00C65D1C"/>
    <w:rsid w:val="00C65D51"/>
    <w:rsid w:val="00C66B76"/>
    <w:rsid w:val="00C7161B"/>
    <w:rsid w:val="00C72808"/>
    <w:rsid w:val="00C72919"/>
    <w:rsid w:val="00C745A6"/>
    <w:rsid w:val="00C75079"/>
    <w:rsid w:val="00C75097"/>
    <w:rsid w:val="00C7521F"/>
    <w:rsid w:val="00C75AE1"/>
    <w:rsid w:val="00C769CC"/>
    <w:rsid w:val="00C76CD0"/>
    <w:rsid w:val="00C772BF"/>
    <w:rsid w:val="00C803EF"/>
    <w:rsid w:val="00C807CD"/>
    <w:rsid w:val="00C81949"/>
    <w:rsid w:val="00C834E8"/>
    <w:rsid w:val="00C83C14"/>
    <w:rsid w:val="00C83CA7"/>
    <w:rsid w:val="00C84925"/>
    <w:rsid w:val="00C8679C"/>
    <w:rsid w:val="00C87507"/>
    <w:rsid w:val="00C90A22"/>
    <w:rsid w:val="00C9341C"/>
    <w:rsid w:val="00C936B3"/>
    <w:rsid w:val="00C94692"/>
    <w:rsid w:val="00C955B9"/>
    <w:rsid w:val="00C96364"/>
    <w:rsid w:val="00C9749D"/>
    <w:rsid w:val="00CA017F"/>
    <w:rsid w:val="00CA2B08"/>
    <w:rsid w:val="00CA2FEB"/>
    <w:rsid w:val="00CA3610"/>
    <w:rsid w:val="00CA3D28"/>
    <w:rsid w:val="00CA4D08"/>
    <w:rsid w:val="00CA556F"/>
    <w:rsid w:val="00CA6F80"/>
    <w:rsid w:val="00CA7186"/>
    <w:rsid w:val="00CA7783"/>
    <w:rsid w:val="00CB300F"/>
    <w:rsid w:val="00CB65A7"/>
    <w:rsid w:val="00CB6D80"/>
    <w:rsid w:val="00CB7E52"/>
    <w:rsid w:val="00CC0CCE"/>
    <w:rsid w:val="00CC156A"/>
    <w:rsid w:val="00CC1579"/>
    <w:rsid w:val="00CC1685"/>
    <w:rsid w:val="00CC1A0E"/>
    <w:rsid w:val="00CC433B"/>
    <w:rsid w:val="00CC4AE4"/>
    <w:rsid w:val="00CC7162"/>
    <w:rsid w:val="00CD006E"/>
    <w:rsid w:val="00CD01C6"/>
    <w:rsid w:val="00CD1DC8"/>
    <w:rsid w:val="00CD2870"/>
    <w:rsid w:val="00CD2E35"/>
    <w:rsid w:val="00CD2FE2"/>
    <w:rsid w:val="00CD4DA4"/>
    <w:rsid w:val="00CD5BF6"/>
    <w:rsid w:val="00CD78A1"/>
    <w:rsid w:val="00CE04C3"/>
    <w:rsid w:val="00CE064A"/>
    <w:rsid w:val="00CE16EF"/>
    <w:rsid w:val="00CE1ADA"/>
    <w:rsid w:val="00CE39F7"/>
    <w:rsid w:val="00CE3D4D"/>
    <w:rsid w:val="00CE4211"/>
    <w:rsid w:val="00CE4CF4"/>
    <w:rsid w:val="00CE60F0"/>
    <w:rsid w:val="00CE6F05"/>
    <w:rsid w:val="00CE7CBD"/>
    <w:rsid w:val="00CE7D4E"/>
    <w:rsid w:val="00CF0E01"/>
    <w:rsid w:val="00CF2491"/>
    <w:rsid w:val="00CF2987"/>
    <w:rsid w:val="00CF2B4F"/>
    <w:rsid w:val="00CF3318"/>
    <w:rsid w:val="00CF3F37"/>
    <w:rsid w:val="00CF5535"/>
    <w:rsid w:val="00CF619A"/>
    <w:rsid w:val="00CF76C2"/>
    <w:rsid w:val="00D00087"/>
    <w:rsid w:val="00D00104"/>
    <w:rsid w:val="00D00A03"/>
    <w:rsid w:val="00D01DC4"/>
    <w:rsid w:val="00D027BF"/>
    <w:rsid w:val="00D048D4"/>
    <w:rsid w:val="00D0650D"/>
    <w:rsid w:val="00D0733D"/>
    <w:rsid w:val="00D0759A"/>
    <w:rsid w:val="00D10400"/>
    <w:rsid w:val="00D11939"/>
    <w:rsid w:val="00D13AAE"/>
    <w:rsid w:val="00D13B90"/>
    <w:rsid w:val="00D15A49"/>
    <w:rsid w:val="00D15A7D"/>
    <w:rsid w:val="00D15C02"/>
    <w:rsid w:val="00D16236"/>
    <w:rsid w:val="00D17716"/>
    <w:rsid w:val="00D17E64"/>
    <w:rsid w:val="00D21631"/>
    <w:rsid w:val="00D21A24"/>
    <w:rsid w:val="00D23EB3"/>
    <w:rsid w:val="00D24A0B"/>
    <w:rsid w:val="00D2608F"/>
    <w:rsid w:val="00D2626D"/>
    <w:rsid w:val="00D3041A"/>
    <w:rsid w:val="00D31D23"/>
    <w:rsid w:val="00D333CA"/>
    <w:rsid w:val="00D3398D"/>
    <w:rsid w:val="00D33E24"/>
    <w:rsid w:val="00D355E3"/>
    <w:rsid w:val="00D35B17"/>
    <w:rsid w:val="00D35DE6"/>
    <w:rsid w:val="00D3702A"/>
    <w:rsid w:val="00D4056F"/>
    <w:rsid w:val="00D41553"/>
    <w:rsid w:val="00D415FB"/>
    <w:rsid w:val="00D4311C"/>
    <w:rsid w:val="00D43523"/>
    <w:rsid w:val="00D43B4D"/>
    <w:rsid w:val="00D43D87"/>
    <w:rsid w:val="00D4407B"/>
    <w:rsid w:val="00D46602"/>
    <w:rsid w:val="00D47964"/>
    <w:rsid w:val="00D503B1"/>
    <w:rsid w:val="00D50886"/>
    <w:rsid w:val="00D5204E"/>
    <w:rsid w:val="00D53BB2"/>
    <w:rsid w:val="00D54F0D"/>
    <w:rsid w:val="00D54F22"/>
    <w:rsid w:val="00D5716E"/>
    <w:rsid w:val="00D60620"/>
    <w:rsid w:val="00D60C4A"/>
    <w:rsid w:val="00D629E3"/>
    <w:rsid w:val="00D63746"/>
    <w:rsid w:val="00D63E6B"/>
    <w:rsid w:val="00D650D5"/>
    <w:rsid w:val="00D65D48"/>
    <w:rsid w:val="00D67F19"/>
    <w:rsid w:val="00D7012A"/>
    <w:rsid w:val="00D70910"/>
    <w:rsid w:val="00D71C18"/>
    <w:rsid w:val="00D7253D"/>
    <w:rsid w:val="00D73893"/>
    <w:rsid w:val="00D742E1"/>
    <w:rsid w:val="00D75A4A"/>
    <w:rsid w:val="00D76C1D"/>
    <w:rsid w:val="00D8193A"/>
    <w:rsid w:val="00D8280F"/>
    <w:rsid w:val="00D8288E"/>
    <w:rsid w:val="00D8425E"/>
    <w:rsid w:val="00D847B3"/>
    <w:rsid w:val="00D8539A"/>
    <w:rsid w:val="00D85697"/>
    <w:rsid w:val="00D86867"/>
    <w:rsid w:val="00D86CCE"/>
    <w:rsid w:val="00D90EDA"/>
    <w:rsid w:val="00D93CE3"/>
    <w:rsid w:val="00D93E39"/>
    <w:rsid w:val="00D93F35"/>
    <w:rsid w:val="00D954DD"/>
    <w:rsid w:val="00D959B8"/>
    <w:rsid w:val="00DA18F5"/>
    <w:rsid w:val="00DA246F"/>
    <w:rsid w:val="00DA35F3"/>
    <w:rsid w:val="00DA3DE9"/>
    <w:rsid w:val="00DA4CE3"/>
    <w:rsid w:val="00DB0336"/>
    <w:rsid w:val="00DB0B5D"/>
    <w:rsid w:val="00DB203C"/>
    <w:rsid w:val="00DB478E"/>
    <w:rsid w:val="00DB54A7"/>
    <w:rsid w:val="00DB5A16"/>
    <w:rsid w:val="00DB6E83"/>
    <w:rsid w:val="00DB72DB"/>
    <w:rsid w:val="00DC2076"/>
    <w:rsid w:val="00DC21BD"/>
    <w:rsid w:val="00DC282E"/>
    <w:rsid w:val="00DC63B0"/>
    <w:rsid w:val="00DD3389"/>
    <w:rsid w:val="00DD358F"/>
    <w:rsid w:val="00DD4290"/>
    <w:rsid w:val="00DD4316"/>
    <w:rsid w:val="00DD5C88"/>
    <w:rsid w:val="00DD6EFC"/>
    <w:rsid w:val="00DE1601"/>
    <w:rsid w:val="00DE2E97"/>
    <w:rsid w:val="00DE3536"/>
    <w:rsid w:val="00DE3F10"/>
    <w:rsid w:val="00DE4455"/>
    <w:rsid w:val="00DE4A48"/>
    <w:rsid w:val="00DE543C"/>
    <w:rsid w:val="00DE670F"/>
    <w:rsid w:val="00DE6741"/>
    <w:rsid w:val="00DF0818"/>
    <w:rsid w:val="00DF1B3A"/>
    <w:rsid w:val="00DF1D36"/>
    <w:rsid w:val="00DF2BCB"/>
    <w:rsid w:val="00DF4326"/>
    <w:rsid w:val="00DF587D"/>
    <w:rsid w:val="00DF6722"/>
    <w:rsid w:val="00DF72EE"/>
    <w:rsid w:val="00E002A0"/>
    <w:rsid w:val="00E002AF"/>
    <w:rsid w:val="00E01C97"/>
    <w:rsid w:val="00E03974"/>
    <w:rsid w:val="00E04625"/>
    <w:rsid w:val="00E049A1"/>
    <w:rsid w:val="00E04BCD"/>
    <w:rsid w:val="00E05BB7"/>
    <w:rsid w:val="00E0691B"/>
    <w:rsid w:val="00E073A2"/>
    <w:rsid w:val="00E07DB2"/>
    <w:rsid w:val="00E07ED2"/>
    <w:rsid w:val="00E12987"/>
    <w:rsid w:val="00E137B8"/>
    <w:rsid w:val="00E163D7"/>
    <w:rsid w:val="00E16703"/>
    <w:rsid w:val="00E17E6F"/>
    <w:rsid w:val="00E17EF3"/>
    <w:rsid w:val="00E2064D"/>
    <w:rsid w:val="00E222E5"/>
    <w:rsid w:val="00E22D6E"/>
    <w:rsid w:val="00E25874"/>
    <w:rsid w:val="00E262A1"/>
    <w:rsid w:val="00E26F75"/>
    <w:rsid w:val="00E2714B"/>
    <w:rsid w:val="00E30A74"/>
    <w:rsid w:val="00E315A0"/>
    <w:rsid w:val="00E338BF"/>
    <w:rsid w:val="00E341FB"/>
    <w:rsid w:val="00E34912"/>
    <w:rsid w:val="00E34CFE"/>
    <w:rsid w:val="00E35E41"/>
    <w:rsid w:val="00E36019"/>
    <w:rsid w:val="00E36AC1"/>
    <w:rsid w:val="00E36FB5"/>
    <w:rsid w:val="00E37ADD"/>
    <w:rsid w:val="00E40E17"/>
    <w:rsid w:val="00E411A3"/>
    <w:rsid w:val="00E434DE"/>
    <w:rsid w:val="00E43E65"/>
    <w:rsid w:val="00E44A4B"/>
    <w:rsid w:val="00E46451"/>
    <w:rsid w:val="00E46B64"/>
    <w:rsid w:val="00E47341"/>
    <w:rsid w:val="00E47AE8"/>
    <w:rsid w:val="00E51216"/>
    <w:rsid w:val="00E52781"/>
    <w:rsid w:val="00E5290A"/>
    <w:rsid w:val="00E53D0C"/>
    <w:rsid w:val="00E55CE9"/>
    <w:rsid w:val="00E5643A"/>
    <w:rsid w:val="00E5798E"/>
    <w:rsid w:val="00E6128E"/>
    <w:rsid w:val="00E61C0C"/>
    <w:rsid w:val="00E63811"/>
    <w:rsid w:val="00E63A81"/>
    <w:rsid w:val="00E64937"/>
    <w:rsid w:val="00E65141"/>
    <w:rsid w:val="00E65821"/>
    <w:rsid w:val="00E66CF0"/>
    <w:rsid w:val="00E66D8A"/>
    <w:rsid w:val="00E672F1"/>
    <w:rsid w:val="00E72110"/>
    <w:rsid w:val="00E7298D"/>
    <w:rsid w:val="00E74546"/>
    <w:rsid w:val="00E74E00"/>
    <w:rsid w:val="00E75507"/>
    <w:rsid w:val="00E75705"/>
    <w:rsid w:val="00E76010"/>
    <w:rsid w:val="00E7618E"/>
    <w:rsid w:val="00E76626"/>
    <w:rsid w:val="00E8113B"/>
    <w:rsid w:val="00E81738"/>
    <w:rsid w:val="00E82604"/>
    <w:rsid w:val="00E82CCE"/>
    <w:rsid w:val="00E82D2A"/>
    <w:rsid w:val="00E83107"/>
    <w:rsid w:val="00E83BDA"/>
    <w:rsid w:val="00E8450A"/>
    <w:rsid w:val="00E85CCF"/>
    <w:rsid w:val="00E864A2"/>
    <w:rsid w:val="00E86D28"/>
    <w:rsid w:val="00E904CF"/>
    <w:rsid w:val="00E90AF2"/>
    <w:rsid w:val="00E95F30"/>
    <w:rsid w:val="00E975C0"/>
    <w:rsid w:val="00E97955"/>
    <w:rsid w:val="00EA15C1"/>
    <w:rsid w:val="00EA20AC"/>
    <w:rsid w:val="00EA21EC"/>
    <w:rsid w:val="00EA3BDA"/>
    <w:rsid w:val="00EA461E"/>
    <w:rsid w:val="00EA5181"/>
    <w:rsid w:val="00EA5F10"/>
    <w:rsid w:val="00EB035E"/>
    <w:rsid w:val="00EB04CD"/>
    <w:rsid w:val="00EB09BB"/>
    <w:rsid w:val="00EB0B93"/>
    <w:rsid w:val="00EB1098"/>
    <w:rsid w:val="00EB11FF"/>
    <w:rsid w:val="00EB1949"/>
    <w:rsid w:val="00EB327E"/>
    <w:rsid w:val="00EB3401"/>
    <w:rsid w:val="00EB36F9"/>
    <w:rsid w:val="00EB3BD5"/>
    <w:rsid w:val="00EB4DBE"/>
    <w:rsid w:val="00EB6059"/>
    <w:rsid w:val="00EB62D5"/>
    <w:rsid w:val="00EB673D"/>
    <w:rsid w:val="00EB77BD"/>
    <w:rsid w:val="00EC1FD4"/>
    <w:rsid w:val="00EC2882"/>
    <w:rsid w:val="00EC36DE"/>
    <w:rsid w:val="00EC3B28"/>
    <w:rsid w:val="00EC44AE"/>
    <w:rsid w:val="00EC5549"/>
    <w:rsid w:val="00EC5C3E"/>
    <w:rsid w:val="00EC61D0"/>
    <w:rsid w:val="00EC6B6F"/>
    <w:rsid w:val="00EC6FFB"/>
    <w:rsid w:val="00EC7433"/>
    <w:rsid w:val="00ED06FD"/>
    <w:rsid w:val="00ED42A3"/>
    <w:rsid w:val="00ED4CF1"/>
    <w:rsid w:val="00ED513B"/>
    <w:rsid w:val="00ED53FF"/>
    <w:rsid w:val="00ED55BC"/>
    <w:rsid w:val="00ED5660"/>
    <w:rsid w:val="00ED621B"/>
    <w:rsid w:val="00ED67D5"/>
    <w:rsid w:val="00ED6CD3"/>
    <w:rsid w:val="00ED722E"/>
    <w:rsid w:val="00ED78A2"/>
    <w:rsid w:val="00EE0629"/>
    <w:rsid w:val="00EE06BB"/>
    <w:rsid w:val="00EE3F85"/>
    <w:rsid w:val="00EE500A"/>
    <w:rsid w:val="00EE5A13"/>
    <w:rsid w:val="00EF0D99"/>
    <w:rsid w:val="00EF14DA"/>
    <w:rsid w:val="00EF1EFA"/>
    <w:rsid w:val="00EF36DF"/>
    <w:rsid w:val="00EF37A8"/>
    <w:rsid w:val="00EF42D4"/>
    <w:rsid w:val="00EF53A3"/>
    <w:rsid w:val="00EF5F4C"/>
    <w:rsid w:val="00F0218D"/>
    <w:rsid w:val="00F0291C"/>
    <w:rsid w:val="00F03009"/>
    <w:rsid w:val="00F0303D"/>
    <w:rsid w:val="00F0382D"/>
    <w:rsid w:val="00F038B9"/>
    <w:rsid w:val="00F03B85"/>
    <w:rsid w:val="00F048D8"/>
    <w:rsid w:val="00F04A11"/>
    <w:rsid w:val="00F04AB1"/>
    <w:rsid w:val="00F04B7A"/>
    <w:rsid w:val="00F05F24"/>
    <w:rsid w:val="00F06FE8"/>
    <w:rsid w:val="00F079E4"/>
    <w:rsid w:val="00F10546"/>
    <w:rsid w:val="00F11F8E"/>
    <w:rsid w:val="00F13EAC"/>
    <w:rsid w:val="00F20981"/>
    <w:rsid w:val="00F209FA"/>
    <w:rsid w:val="00F219EB"/>
    <w:rsid w:val="00F23545"/>
    <w:rsid w:val="00F245EC"/>
    <w:rsid w:val="00F24CBB"/>
    <w:rsid w:val="00F25C9C"/>
    <w:rsid w:val="00F261E7"/>
    <w:rsid w:val="00F26DDC"/>
    <w:rsid w:val="00F272A5"/>
    <w:rsid w:val="00F27719"/>
    <w:rsid w:val="00F30033"/>
    <w:rsid w:val="00F339BA"/>
    <w:rsid w:val="00F358B5"/>
    <w:rsid w:val="00F41CD7"/>
    <w:rsid w:val="00F42337"/>
    <w:rsid w:val="00F42CA1"/>
    <w:rsid w:val="00F437D6"/>
    <w:rsid w:val="00F44E5A"/>
    <w:rsid w:val="00F45546"/>
    <w:rsid w:val="00F507AB"/>
    <w:rsid w:val="00F50AE2"/>
    <w:rsid w:val="00F50D16"/>
    <w:rsid w:val="00F51022"/>
    <w:rsid w:val="00F51491"/>
    <w:rsid w:val="00F539DD"/>
    <w:rsid w:val="00F54006"/>
    <w:rsid w:val="00F5535D"/>
    <w:rsid w:val="00F55FE9"/>
    <w:rsid w:val="00F57A45"/>
    <w:rsid w:val="00F6033F"/>
    <w:rsid w:val="00F60DB3"/>
    <w:rsid w:val="00F61635"/>
    <w:rsid w:val="00F626B7"/>
    <w:rsid w:val="00F63614"/>
    <w:rsid w:val="00F64915"/>
    <w:rsid w:val="00F64F23"/>
    <w:rsid w:val="00F653A4"/>
    <w:rsid w:val="00F7030F"/>
    <w:rsid w:val="00F70F67"/>
    <w:rsid w:val="00F730C8"/>
    <w:rsid w:val="00F73EF4"/>
    <w:rsid w:val="00F7563B"/>
    <w:rsid w:val="00F77FF8"/>
    <w:rsid w:val="00F800B0"/>
    <w:rsid w:val="00F8090D"/>
    <w:rsid w:val="00F810E5"/>
    <w:rsid w:val="00F82015"/>
    <w:rsid w:val="00F82473"/>
    <w:rsid w:val="00F86587"/>
    <w:rsid w:val="00F902DF"/>
    <w:rsid w:val="00F90636"/>
    <w:rsid w:val="00F931CF"/>
    <w:rsid w:val="00F93A47"/>
    <w:rsid w:val="00F93D04"/>
    <w:rsid w:val="00F948F3"/>
    <w:rsid w:val="00F95D7A"/>
    <w:rsid w:val="00F9645B"/>
    <w:rsid w:val="00F976F2"/>
    <w:rsid w:val="00F97A32"/>
    <w:rsid w:val="00FA10A5"/>
    <w:rsid w:val="00FA14C2"/>
    <w:rsid w:val="00FA5F27"/>
    <w:rsid w:val="00FA69D7"/>
    <w:rsid w:val="00FA7E78"/>
    <w:rsid w:val="00FB04AD"/>
    <w:rsid w:val="00FB17F8"/>
    <w:rsid w:val="00FB34EA"/>
    <w:rsid w:val="00FB367D"/>
    <w:rsid w:val="00FB4268"/>
    <w:rsid w:val="00FB573D"/>
    <w:rsid w:val="00FB5874"/>
    <w:rsid w:val="00FB5E18"/>
    <w:rsid w:val="00FB663C"/>
    <w:rsid w:val="00FB67CE"/>
    <w:rsid w:val="00FB69E8"/>
    <w:rsid w:val="00FB76AF"/>
    <w:rsid w:val="00FB775E"/>
    <w:rsid w:val="00FB7A2B"/>
    <w:rsid w:val="00FC08A9"/>
    <w:rsid w:val="00FC4874"/>
    <w:rsid w:val="00FD07E7"/>
    <w:rsid w:val="00FD16F7"/>
    <w:rsid w:val="00FD20AE"/>
    <w:rsid w:val="00FD598E"/>
    <w:rsid w:val="00FD59D1"/>
    <w:rsid w:val="00FD5A0C"/>
    <w:rsid w:val="00FD76D7"/>
    <w:rsid w:val="00FD76F3"/>
    <w:rsid w:val="00FD77F9"/>
    <w:rsid w:val="00FE2354"/>
    <w:rsid w:val="00FE3EE1"/>
    <w:rsid w:val="00FE4044"/>
    <w:rsid w:val="00FE4659"/>
    <w:rsid w:val="00FE484E"/>
    <w:rsid w:val="00FE6C62"/>
    <w:rsid w:val="00FE705C"/>
    <w:rsid w:val="00FF0DE2"/>
    <w:rsid w:val="00FF12FB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60F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E60F0"/>
    <w:rPr>
      <w:rFonts w:ascii="Times New Roman" w:eastAsia="Times New Roman" w:hAnsi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semiHidden/>
    <w:rsid w:val="00CE60F0"/>
    <w:pPr>
      <w:spacing w:after="0" w:line="240" w:lineRule="auto"/>
      <w:ind w:righ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E60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7C"/>
  </w:style>
  <w:style w:type="paragraph" w:styleId="Footer">
    <w:name w:val="footer"/>
    <w:basedOn w:val="Normal"/>
    <w:link w:val="FooterChar"/>
    <w:uiPriority w:val="99"/>
    <w:unhideWhenUsed/>
    <w:rsid w:val="000E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60F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E60F0"/>
    <w:rPr>
      <w:rFonts w:ascii="Times New Roman" w:eastAsia="Times New Roman" w:hAnsi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semiHidden/>
    <w:rsid w:val="00CE60F0"/>
    <w:pPr>
      <w:spacing w:after="0" w:line="240" w:lineRule="auto"/>
      <w:ind w:righ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E60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7C"/>
  </w:style>
  <w:style w:type="paragraph" w:styleId="Footer">
    <w:name w:val="footer"/>
    <w:basedOn w:val="Normal"/>
    <w:link w:val="FooterChar"/>
    <w:uiPriority w:val="99"/>
    <w:unhideWhenUsed/>
    <w:rsid w:val="000E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Stratton</dc:creator>
  <cp:lastModifiedBy>Heidi</cp:lastModifiedBy>
  <cp:revision>2</cp:revision>
  <dcterms:created xsi:type="dcterms:W3CDTF">2018-04-13T13:54:00Z</dcterms:created>
  <dcterms:modified xsi:type="dcterms:W3CDTF">2018-04-13T13:54:00Z</dcterms:modified>
</cp:coreProperties>
</file>